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303" w14:textId="6445C74E" w:rsidR="0052268F" w:rsidRDefault="00BB17FA">
      <w:pPr>
        <w:pStyle w:val="Textkrper"/>
        <w:spacing w:before="125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5BB2733F" w14:textId="77777777" w:rsidR="0052268F" w:rsidRDefault="003E7B02">
      <w:pPr>
        <w:tabs>
          <w:tab w:val="left" w:pos="6603"/>
        </w:tabs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1787C18" wp14:editId="3BAF11A1">
                <wp:extent cx="4105275" cy="2962275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05275" cy="2962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6522" w:type="dxa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68"/>
                              <w:gridCol w:w="4854"/>
                            </w:tblGrid>
                            <w:tr w:rsidR="0052268F" w14:paraId="0B2B2863" w14:textId="77777777" w:rsidTr="007A01BE">
                              <w:trPr>
                                <w:trHeight w:val="666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3BF63413" w14:textId="77777777" w:rsidR="0052268F" w:rsidRDefault="0052268F">
                                  <w:pPr>
                                    <w:pStyle w:val="TableParagraph"/>
                                    <w:spacing w:before="2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3880A3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Dokumentenart</w:t>
                                  </w: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ABCED8" w14:textId="77777777" w:rsidR="0052268F" w:rsidRDefault="003E7B02">
                                  <w:pPr>
                                    <w:pStyle w:val="TableParagraph"/>
                                    <w:spacing w:before="187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Bauablaufplan</w:t>
                                  </w:r>
                                </w:p>
                              </w:tc>
                            </w:tr>
                            <w:tr w:rsidR="0052268F" w14:paraId="6D418A9A" w14:textId="77777777" w:rsidTr="007A01BE">
                              <w:trPr>
                                <w:trHeight w:val="2435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11B9115E" w14:textId="77777777" w:rsidR="0052268F" w:rsidRDefault="0052268F">
                                  <w:pPr>
                                    <w:pStyle w:val="TableParagraph"/>
                                    <w:spacing w:before="2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03DC0DDB" w14:textId="77777777" w:rsidR="0052268F" w:rsidRDefault="003E7B02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Titel</w:t>
                                  </w: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7F0841" w14:textId="77777777" w:rsidR="001C7D03" w:rsidRDefault="001C7D03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Senftenberg RBF</w:t>
                                  </w:r>
                                </w:p>
                                <w:p w14:paraId="3475891D" w14:textId="31BBE535" w:rsidR="002700ED" w:rsidRDefault="002700E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Aus.-Einbau RGB</w:t>
                                  </w:r>
                                  <w:r w:rsidR="005E1E1D"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  <w:r w:rsidR="005553FF">
                                    <w:rPr>
                                      <w:b/>
                                      <w:sz w:val="24"/>
                                    </w:rPr>
                                    <w:t>0</w:t>
                                  </w:r>
                                </w:p>
                                <w:p w14:paraId="55DA1325" w14:textId="096374A8" w:rsidR="0052268F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Umrüstung EDG auf EBW-Bremsträger</w:t>
                                  </w:r>
                                </w:p>
                                <w:p w14:paraId="2C0C41B5" w14:textId="26BCBD60" w:rsidR="00275BBD" w:rsidRDefault="00275BBD">
                                  <w:pPr>
                                    <w:pStyle w:val="TableParagraph"/>
                                    <w:spacing w:before="187"/>
                                    <w:ind w:left="107" w:right="54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Richtungsbremse </w:t>
                                  </w:r>
                                  <w:r w:rsidR="005E1E1D"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  <w:r w:rsidR="005553FF">
                                    <w:rPr>
                                      <w:b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2268F" w14:paraId="65B78BDE" w14:textId="77777777" w:rsidTr="007A01BE">
                              <w:trPr>
                                <w:trHeight w:val="1335"/>
                              </w:trPr>
                              <w:tc>
                                <w:tcPr>
                                  <w:tcW w:w="1668" w:type="dxa"/>
                                </w:tcPr>
                                <w:p w14:paraId="066F2B96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E7D3DC" w14:textId="77777777" w:rsidR="0052268F" w:rsidRDefault="0052268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DA1AF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87C1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323.25pt;height:23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" filled="f" stroked="f">
                <v:textbox inset="0,0,0,0">
                  <w:txbxContent>
                    <w:tbl>
                      <w:tblPr>
                        <w:tblStyle w:val="TableNormal"/>
                        <w:tblW w:w="6522" w:type="dxa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68"/>
                        <w:gridCol w:w="4854"/>
                      </w:tblGrid>
                      <w:tr w:rsidR="0052268F" w14:paraId="0B2B2863" w14:textId="77777777" w:rsidTr="007A01BE">
                        <w:trPr>
                          <w:trHeight w:val="666"/>
                        </w:trPr>
                        <w:tc>
                          <w:tcPr>
                            <w:tcW w:w="1668" w:type="dxa"/>
                          </w:tcPr>
                          <w:p w14:paraId="3BF63413" w14:textId="77777777" w:rsidR="0052268F" w:rsidRDefault="0052268F">
                            <w:pPr>
                              <w:pStyle w:val="TableParagraph"/>
                              <w:spacing w:before="2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F3880A3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Dokumentenart</w:t>
                            </w: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ABCED8" w14:textId="77777777" w:rsidR="0052268F" w:rsidRDefault="003E7B02">
                            <w:pPr>
                              <w:pStyle w:val="TableParagraph"/>
                              <w:spacing w:before="187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Bauablaufplan</w:t>
                            </w:r>
                          </w:p>
                        </w:tc>
                      </w:tr>
                      <w:tr w:rsidR="0052268F" w14:paraId="6D418A9A" w14:textId="77777777" w:rsidTr="007A01BE">
                        <w:trPr>
                          <w:trHeight w:val="2435"/>
                        </w:trPr>
                        <w:tc>
                          <w:tcPr>
                            <w:tcW w:w="1668" w:type="dxa"/>
                          </w:tcPr>
                          <w:p w14:paraId="11B9115E" w14:textId="77777777" w:rsidR="0052268F" w:rsidRDefault="0052268F">
                            <w:pPr>
                              <w:pStyle w:val="TableParagraph"/>
                              <w:spacing w:before="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3DC0DDB" w14:textId="77777777" w:rsidR="0052268F" w:rsidRDefault="003E7B02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Titel</w:t>
                            </w: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7F0841" w14:textId="77777777" w:rsidR="001C7D03" w:rsidRDefault="001C7D03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Senftenberg RBF</w:t>
                            </w:r>
                          </w:p>
                          <w:p w14:paraId="3475891D" w14:textId="31BBE535" w:rsidR="002700ED" w:rsidRDefault="002700E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Aus.-Einbau RGB</w:t>
                            </w:r>
                            <w:r w:rsidR="005E1E1D">
                              <w:rPr>
                                <w:b/>
                                <w:sz w:val="24"/>
                              </w:rPr>
                              <w:t>4</w:t>
                            </w:r>
                            <w:r w:rsidR="005553FF">
                              <w:rPr>
                                <w:b/>
                                <w:sz w:val="24"/>
                              </w:rPr>
                              <w:t>0</w:t>
                            </w:r>
                          </w:p>
                          <w:p w14:paraId="55DA1325" w14:textId="096374A8" w:rsidR="0052268F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Umrüstung EDG auf EBW-Bremsträger</w:t>
                            </w:r>
                          </w:p>
                          <w:p w14:paraId="2C0C41B5" w14:textId="26BCBD60" w:rsidR="00275BBD" w:rsidRDefault="00275BBD">
                            <w:pPr>
                              <w:pStyle w:val="TableParagraph"/>
                              <w:spacing w:before="187"/>
                              <w:ind w:left="107" w:right="54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Richtungsbremse </w:t>
                            </w:r>
                            <w:r w:rsidR="005E1E1D">
                              <w:rPr>
                                <w:b/>
                                <w:sz w:val="24"/>
                              </w:rPr>
                              <w:t>4</w:t>
                            </w:r>
                            <w:r w:rsidR="005553FF">
                              <w:rPr>
                                <w:b/>
                                <w:sz w:val="24"/>
                              </w:rPr>
                              <w:t>0</w:t>
                            </w:r>
                          </w:p>
                        </w:tc>
                      </w:tr>
                      <w:tr w:rsidR="0052268F" w14:paraId="65B78BDE" w14:textId="77777777" w:rsidTr="007A01BE">
                        <w:trPr>
                          <w:trHeight w:val="1335"/>
                        </w:trPr>
                        <w:tc>
                          <w:tcPr>
                            <w:tcW w:w="1668" w:type="dxa"/>
                          </w:tcPr>
                          <w:p w14:paraId="066F2B96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E7D3DC" w14:textId="77777777" w:rsidR="0052268F" w:rsidRDefault="0052268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D7DA1AF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2047069" wp14:editId="58C48F3E">
                <wp:extent cx="1786255" cy="297180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86255" cy="2971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59"/>
                            </w:tblGrid>
                            <w:tr w:rsidR="0052268F" w14:paraId="5F638265" w14:textId="77777777">
                              <w:trPr>
                                <w:trHeight w:val="671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7B64A6E4" w14:textId="77777777" w:rsidR="0052268F" w:rsidRDefault="003E7B02">
                                  <w:pPr>
                                    <w:pStyle w:val="TableParagraph"/>
                                    <w:spacing w:before="5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ertraulichkeitsgrad</w:t>
                                  </w:r>
                                </w:p>
                              </w:tc>
                            </w:tr>
                            <w:tr w:rsidR="0052268F" w14:paraId="2788021B" w14:textId="77777777" w:rsidTr="007A01BE">
                              <w:trPr>
                                <w:trHeight w:val="2439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078E496B" w14:textId="77777777" w:rsidR="0052268F" w:rsidRDefault="0052268F">
                                  <w:pPr>
                                    <w:pStyle w:val="TableParagraph"/>
                                    <w:spacing w:before="5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8A3307C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Bemerkung</w:t>
                                  </w:r>
                                </w:p>
                              </w:tc>
                            </w:tr>
                            <w:tr w:rsidR="0052268F" w14:paraId="1770973A" w14:textId="77777777" w:rsidTr="007A01BE">
                              <w:trPr>
                                <w:trHeight w:val="1398"/>
                              </w:trPr>
                              <w:tc>
                                <w:tcPr>
                                  <w:tcW w:w="2759" w:type="dxa"/>
                                </w:tcPr>
                                <w:p w14:paraId="27C57F6E" w14:textId="63AE0D42" w:rsidR="0052268F" w:rsidRDefault="003E7B02">
                                  <w:pPr>
                                    <w:pStyle w:val="TableParagraph"/>
                                    <w:spacing w:before="190"/>
                                    <w:ind w:left="107" w:right="6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DB </w:t>
                                  </w:r>
                                  <w:proofErr w:type="spellStart"/>
                                  <w:r w:rsidR="00AF3602">
                                    <w:rPr>
                                      <w:sz w:val="20"/>
                                    </w:rPr>
                                    <w:t>InfraG</w:t>
                                  </w:r>
                                  <w:r w:rsidR="007A01BE">
                                    <w:rPr>
                                      <w:sz w:val="20"/>
                                    </w:rPr>
                                    <w:t>O</w:t>
                                  </w:r>
                                  <w:proofErr w:type="spellEnd"/>
                                  <w:r w:rsidR="00AF3602">
                                    <w:rPr>
                                      <w:sz w:val="20"/>
                                    </w:rPr>
                                    <w:t xml:space="preserve"> AG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Signalwerk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Wuppertal Vohwinkeler Str. 268</w:t>
                                  </w:r>
                                </w:p>
                                <w:p w14:paraId="5EB66C96" w14:textId="77777777" w:rsidR="0052268F" w:rsidRDefault="003E7B02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42329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Wuppertal</w:t>
                                  </w:r>
                                </w:p>
                              </w:tc>
                            </w:tr>
                          </w:tbl>
                          <w:p w14:paraId="556652A7" w14:textId="77777777" w:rsidR="0052268F" w:rsidRDefault="0052268F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047069" id="Textbox 8" o:spid="_x0000_s1027" type="#_x0000_t202" style="width:140.65pt;height:2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59"/>
                      </w:tblGrid>
                      <w:tr w:rsidR="0052268F" w14:paraId="5F638265" w14:textId="77777777">
                        <w:trPr>
                          <w:trHeight w:val="671"/>
                        </w:trPr>
                        <w:tc>
                          <w:tcPr>
                            <w:tcW w:w="2759" w:type="dxa"/>
                          </w:tcPr>
                          <w:p w14:paraId="7B64A6E4" w14:textId="77777777" w:rsidR="0052268F" w:rsidRDefault="003E7B02">
                            <w:pPr>
                              <w:pStyle w:val="TableParagraph"/>
                              <w:spacing w:before="5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ertraulichkeitsgrad</w:t>
                            </w:r>
                          </w:p>
                        </w:tc>
                      </w:tr>
                      <w:tr w:rsidR="0052268F" w14:paraId="2788021B" w14:textId="77777777" w:rsidTr="007A01BE">
                        <w:trPr>
                          <w:trHeight w:val="2439"/>
                        </w:trPr>
                        <w:tc>
                          <w:tcPr>
                            <w:tcW w:w="2759" w:type="dxa"/>
                          </w:tcPr>
                          <w:p w14:paraId="078E496B" w14:textId="77777777" w:rsidR="0052268F" w:rsidRDefault="0052268F">
                            <w:pPr>
                              <w:pStyle w:val="TableParagraph"/>
                              <w:spacing w:before="5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8A3307C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Bemerkung</w:t>
                            </w:r>
                          </w:p>
                        </w:tc>
                      </w:tr>
                      <w:tr w:rsidR="0052268F" w14:paraId="1770973A" w14:textId="77777777" w:rsidTr="007A01BE">
                        <w:trPr>
                          <w:trHeight w:val="1398"/>
                        </w:trPr>
                        <w:tc>
                          <w:tcPr>
                            <w:tcW w:w="2759" w:type="dxa"/>
                          </w:tcPr>
                          <w:p w14:paraId="27C57F6E" w14:textId="63AE0D42" w:rsidR="0052268F" w:rsidRDefault="003E7B02">
                            <w:pPr>
                              <w:pStyle w:val="TableParagraph"/>
                              <w:spacing w:before="190"/>
                              <w:ind w:left="107" w:right="6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DB </w:t>
                            </w:r>
                            <w:proofErr w:type="spellStart"/>
                            <w:r w:rsidR="00AF3602">
                              <w:rPr>
                                <w:sz w:val="20"/>
                              </w:rPr>
                              <w:t>InfraG</w:t>
                            </w:r>
                            <w:r w:rsidR="007A01BE">
                              <w:rPr>
                                <w:sz w:val="20"/>
                              </w:rPr>
                              <w:t>O</w:t>
                            </w:r>
                            <w:proofErr w:type="spellEnd"/>
                            <w:r w:rsidR="00AF3602">
                              <w:rPr>
                                <w:sz w:val="20"/>
                              </w:rPr>
                              <w:t xml:space="preserve"> AG</w:t>
                            </w:r>
                            <w:r>
                              <w:rPr>
                                <w:sz w:val="20"/>
                              </w:rPr>
                              <w:t xml:space="preserve"> Signalwerk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Wuppertal Vohwinkeler Str. 268</w:t>
                            </w:r>
                          </w:p>
                          <w:p w14:paraId="5EB66C96" w14:textId="77777777" w:rsidR="0052268F" w:rsidRDefault="003E7B02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42329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Wuppertal</w:t>
                            </w:r>
                          </w:p>
                        </w:tc>
                      </w:tr>
                    </w:tbl>
                    <w:p w14:paraId="556652A7" w14:textId="77777777" w:rsidR="0052268F" w:rsidRDefault="0052268F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FC2D26" w14:textId="77777777" w:rsidR="0052268F" w:rsidRDefault="0052268F">
      <w:pPr>
        <w:pStyle w:val="Textkrper"/>
        <w:rPr>
          <w:rFonts w:ascii="Times New Roman"/>
        </w:rPr>
      </w:pPr>
    </w:p>
    <w:p w14:paraId="505CEEE9" w14:textId="77777777" w:rsidR="0052268F" w:rsidRDefault="0052268F">
      <w:pPr>
        <w:pStyle w:val="Textkrper"/>
        <w:rPr>
          <w:rFonts w:ascii="Times New Roman"/>
        </w:rPr>
      </w:pPr>
    </w:p>
    <w:p w14:paraId="18462DE6" w14:textId="77777777" w:rsidR="0052268F" w:rsidRDefault="0052268F">
      <w:pPr>
        <w:pStyle w:val="Textkrper"/>
        <w:rPr>
          <w:rFonts w:ascii="Times New Roman"/>
        </w:rPr>
      </w:pPr>
    </w:p>
    <w:p w14:paraId="575B8E72" w14:textId="77777777" w:rsidR="0052268F" w:rsidRDefault="0052268F">
      <w:pPr>
        <w:pStyle w:val="Textkrper"/>
        <w:rPr>
          <w:rFonts w:ascii="Times New Roman"/>
        </w:rPr>
      </w:pPr>
    </w:p>
    <w:p w14:paraId="6E748699" w14:textId="77777777" w:rsidR="0052268F" w:rsidRDefault="0052268F">
      <w:pPr>
        <w:pStyle w:val="Textkrper"/>
        <w:spacing w:before="3"/>
        <w:rPr>
          <w:rFonts w:ascii="Times New Roman"/>
        </w:rPr>
      </w:pPr>
    </w:p>
    <w:p w14:paraId="075C9DF6" w14:textId="77777777" w:rsidR="0052268F" w:rsidRDefault="003E7B02">
      <w:pPr>
        <w:pStyle w:val="Textkrper"/>
        <w:ind w:left="112"/>
      </w:pPr>
      <w:r>
        <w:rPr>
          <w:spacing w:val="-2"/>
        </w:rPr>
        <w:t>Änderungsübersicht</w:t>
      </w:r>
    </w:p>
    <w:p w14:paraId="07249BF2" w14:textId="77777777" w:rsidR="0052268F" w:rsidRDefault="0052268F">
      <w:pPr>
        <w:pStyle w:val="Textkrper"/>
        <w:spacing w:before="4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806"/>
        <w:gridCol w:w="1982"/>
        <w:gridCol w:w="2166"/>
        <w:gridCol w:w="1978"/>
      </w:tblGrid>
      <w:tr w:rsidR="0052268F" w14:paraId="1EE292AB" w14:textId="77777777">
        <w:trPr>
          <w:trHeight w:val="230"/>
        </w:trPr>
        <w:tc>
          <w:tcPr>
            <w:tcW w:w="1838" w:type="dxa"/>
            <w:shd w:val="clear" w:color="auto" w:fill="E0E0E0"/>
          </w:tcPr>
          <w:p w14:paraId="227F4186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806" w:type="dxa"/>
            <w:shd w:val="clear" w:color="auto" w:fill="E0E0E0"/>
          </w:tcPr>
          <w:p w14:paraId="07016469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1982" w:type="dxa"/>
            <w:shd w:val="clear" w:color="auto" w:fill="E0E0E0"/>
          </w:tcPr>
          <w:p w14:paraId="5B75C27F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Bearbeiter</w:t>
            </w:r>
          </w:p>
        </w:tc>
        <w:tc>
          <w:tcPr>
            <w:tcW w:w="2166" w:type="dxa"/>
            <w:shd w:val="clear" w:color="auto" w:fill="E0E0E0"/>
          </w:tcPr>
          <w:p w14:paraId="4FB35E5F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Geänderte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Abschnitte</w:t>
            </w:r>
          </w:p>
        </w:tc>
        <w:tc>
          <w:tcPr>
            <w:tcW w:w="1978" w:type="dxa"/>
            <w:shd w:val="clear" w:color="auto" w:fill="E0E0E0"/>
          </w:tcPr>
          <w:p w14:paraId="2F38535B" w14:textId="77777777" w:rsidR="0052268F" w:rsidRDefault="003E7B0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Änderungsgrund</w:t>
            </w:r>
          </w:p>
        </w:tc>
      </w:tr>
      <w:tr w:rsidR="0052268F" w14:paraId="32459663" w14:textId="77777777">
        <w:trPr>
          <w:trHeight w:val="230"/>
        </w:trPr>
        <w:tc>
          <w:tcPr>
            <w:tcW w:w="1838" w:type="dxa"/>
          </w:tcPr>
          <w:p w14:paraId="75215DF8" w14:textId="77777777" w:rsidR="0052268F" w:rsidRDefault="003E7B02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806" w:type="dxa"/>
          </w:tcPr>
          <w:p w14:paraId="1C1EE79C" w14:textId="7F5956CA" w:rsidR="0052268F" w:rsidRDefault="001C7D03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27.08.2025</w:t>
            </w:r>
          </w:p>
        </w:tc>
        <w:tc>
          <w:tcPr>
            <w:tcW w:w="1982" w:type="dxa"/>
          </w:tcPr>
          <w:p w14:paraId="68A81087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Daniel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Kessler</w:t>
            </w:r>
          </w:p>
        </w:tc>
        <w:tc>
          <w:tcPr>
            <w:tcW w:w="2166" w:type="dxa"/>
          </w:tcPr>
          <w:p w14:paraId="128F087A" w14:textId="77777777" w:rsidR="0052268F" w:rsidRDefault="0052268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8" w:type="dxa"/>
          </w:tcPr>
          <w:p w14:paraId="1444E659" w14:textId="77777777" w:rsidR="0052268F" w:rsidRDefault="003E7B02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Neuerstellung</w:t>
            </w:r>
          </w:p>
        </w:tc>
      </w:tr>
    </w:tbl>
    <w:p w14:paraId="32A71454" w14:textId="77777777" w:rsidR="0052268F" w:rsidRDefault="0052268F">
      <w:pPr>
        <w:spacing w:line="209" w:lineRule="exact"/>
        <w:rPr>
          <w:sz w:val="20"/>
        </w:rPr>
        <w:sectPr w:rsidR="0052268F" w:rsidSect="003E7B02">
          <w:headerReference w:type="default" r:id="rId9"/>
          <w:footerReference w:type="default" r:id="rId10"/>
          <w:type w:val="continuous"/>
          <w:pgSz w:w="11910" w:h="16840"/>
          <w:pgMar w:top="1460" w:right="200" w:bottom="1700" w:left="880" w:header="557" w:footer="666" w:gutter="0"/>
          <w:pgNumType w:start="1"/>
          <w:cols w:space="720"/>
        </w:sectPr>
      </w:pPr>
    </w:p>
    <w:p w14:paraId="4EC3B57A" w14:textId="77777777" w:rsidR="0052268F" w:rsidRDefault="003E7B02">
      <w:pPr>
        <w:pStyle w:val="Textkrper"/>
        <w:spacing w:before="82"/>
        <w:ind w:left="112"/>
      </w:pPr>
      <w:r>
        <w:rPr>
          <w:spacing w:val="-2"/>
        </w:rPr>
        <w:lastRenderedPageBreak/>
        <w:t>Inhaltsverzeichnis</w:t>
      </w:r>
    </w:p>
    <w:sdt>
      <w:sdtPr>
        <w:id w:val="850451579"/>
        <w:docPartObj>
          <w:docPartGallery w:val="Table of Contents"/>
          <w:docPartUnique/>
        </w:docPartObj>
      </w:sdtPr>
      <w:sdtEndPr/>
      <w:sdtContent>
        <w:p w14:paraId="4515F6CA" w14:textId="77777777" w:rsidR="0052268F" w:rsidRDefault="002E7235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9"/>
            </w:tabs>
            <w:rPr>
              <w:rFonts w:ascii="Arial"/>
            </w:rPr>
          </w:pPr>
          <w:hyperlink w:anchor="_TOC_250003" w:history="1">
            <w:r w:rsidR="003E7B02">
              <w:rPr>
                <w:spacing w:val="-2"/>
              </w:rPr>
              <w:t>Einleitung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3</w:t>
            </w:r>
          </w:hyperlink>
        </w:p>
        <w:p w14:paraId="76A98BAE" w14:textId="77777777" w:rsidR="0052268F" w:rsidRDefault="002E7235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2" w:history="1">
            <w:r w:rsidR="003E7B02">
              <w:rPr>
                <w:spacing w:val="-2"/>
              </w:rPr>
              <w:t>Abkürzungsverzeichnis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61608C6B" w14:textId="77777777" w:rsidR="0052268F" w:rsidRDefault="002E7235">
          <w:pPr>
            <w:pStyle w:val="Verzeichnis2"/>
            <w:numPr>
              <w:ilvl w:val="1"/>
              <w:numId w:val="2"/>
            </w:numPr>
            <w:tabs>
              <w:tab w:val="left" w:pos="963"/>
              <w:tab w:val="right" w:leader="dot" w:pos="9188"/>
            </w:tabs>
            <w:rPr>
              <w:rFonts w:ascii="Arial" w:hAnsi="Arial"/>
            </w:rPr>
          </w:pPr>
          <w:hyperlink w:anchor="_TOC_250001" w:history="1">
            <w:r w:rsidR="003E7B02">
              <w:t>Zweck</w:t>
            </w:r>
            <w:r w:rsidR="003E7B02">
              <w:rPr>
                <w:spacing w:val="-6"/>
              </w:rPr>
              <w:t xml:space="preserve"> </w:t>
            </w:r>
            <w:r w:rsidR="003E7B02">
              <w:t>und</w:t>
            </w:r>
            <w:r w:rsidR="003E7B02">
              <w:rPr>
                <w:spacing w:val="-5"/>
              </w:rPr>
              <w:t xml:space="preserve"> </w:t>
            </w:r>
            <w:r w:rsidR="003E7B02">
              <w:rPr>
                <w:spacing w:val="-2"/>
              </w:rPr>
              <w:t>Gültigkeit</w:t>
            </w:r>
            <w:r w:rsidR="003E7B02">
              <w:tab/>
            </w:r>
            <w:r w:rsidR="003E7B02">
              <w:rPr>
                <w:rFonts w:ascii="Arial" w:hAnsi="Arial"/>
                <w:spacing w:val="-10"/>
              </w:rPr>
              <w:t>3</w:t>
            </w:r>
          </w:hyperlink>
        </w:p>
        <w:p w14:paraId="4FF7C89A" w14:textId="77777777" w:rsidR="0052268F" w:rsidRDefault="002E7235">
          <w:pPr>
            <w:pStyle w:val="Verzeichnis1"/>
            <w:numPr>
              <w:ilvl w:val="0"/>
              <w:numId w:val="2"/>
            </w:numPr>
            <w:tabs>
              <w:tab w:val="left" w:pos="963"/>
              <w:tab w:val="right" w:leader="dot" w:pos="9188"/>
            </w:tabs>
            <w:rPr>
              <w:rFonts w:ascii="Arial"/>
            </w:rPr>
          </w:pPr>
          <w:hyperlink w:anchor="_TOC_250000" w:history="1">
            <w:r w:rsidR="003E7B02">
              <w:rPr>
                <w:spacing w:val="-2"/>
              </w:rPr>
              <w:t>Bauablaufplan</w:t>
            </w:r>
            <w:r w:rsidR="003E7B02">
              <w:tab/>
            </w:r>
            <w:r w:rsidR="003E7B02">
              <w:rPr>
                <w:rFonts w:ascii="Arial"/>
                <w:spacing w:val="-10"/>
              </w:rPr>
              <w:t>4</w:t>
            </w:r>
          </w:hyperlink>
        </w:p>
      </w:sdtContent>
    </w:sdt>
    <w:p w14:paraId="6FD78CB7" w14:textId="77777777" w:rsidR="0052268F" w:rsidRDefault="0052268F">
      <w:pPr>
        <w:rPr>
          <w:rFonts w:ascii="Arial"/>
        </w:rPr>
        <w:sectPr w:rsidR="0052268F">
          <w:headerReference w:type="default" r:id="rId11"/>
          <w:footerReference w:type="default" r:id="rId12"/>
          <w:pgSz w:w="11910" w:h="16840"/>
          <w:pgMar w:top="1460" w:right="200" w:bottom="1700" w:left="880" w:header="557" w:footer="1514" w:gutter="0"/>
          <w:cols w:space="720"/>
        </w:sectPr>
      </w:pPr>
    </w:p>
    <w:p w14:paraId="3B3E4157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0" w:name="_TOC_250003"/>
      <w:bookmarkEnd w:id="0"/>
      <w:r>
        <w:rPr>
          <w:spacing w:val="-2"/>
        </w:rPr>
        <w:lastRenderedPageBreak/>
        <w:t>Einleitung</w:t>
      </w:r>
    </w:p>
    <w:p w14:paraId="5E5D7FFE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0"/>
        <w:ind w:hanging="1134"/>
      </w:pPr>
      <w:bookmarkStart w:id="1" w:name="_TOC_250002"/>
      <w:bookmarkEnd w:id="1"/>
      <w:r>
        <w:rPr>
          <w:spacing w:val="-2"/>
        </w:rPr>
        <w:t>Abkürzungsverzeichnis</w:t>
      </w:r>
    </w:p>
    <w:p w14:paraId="440427DD" w14:textId="77777777" w:rsidR="0052268F" w:rsidRDefault="0052268F">
      <w:pPr>
        <w:pStyle w:val="Textkrper"/>
        <w:spacing w:before="1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6977"/>
      </w:tblGrid>
      <w:tr w:rsidR="0052268F" w14:paraId="18D2FDB5" w14:textId="77777777">
        <w:trPr>
          <w:trHeight w:val="276"/>
        </w:trPr>
        <w:tc>
          <w:tcPr>
            <w:tcW w:w="2236" w:type="dxa"/>
            <w:shd w:val="clear" w:color="auto" w:fill="E0E0E0"/>
          </w:tcPr>
          <w:p w14:paraId="6E7A1509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Abkürzung</w:t>
            </w:r>
          </w:p>
        </w:tc>
        <w:tc>
          <w:tcPr>
            <w:tcW w:w="6977" w:type="dxa"/>
            <w:shd w:val="clear" w:color="auto" w:fill="E0E0E0"/>
          </w:tcPr>
          <w:p w14:paraId="5C85EC9C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Erläuterung</w:t>
            </w:r>
          </w:p>
        </w:tc>
      </w:tr>
      <w:tr w:rsidR="0052268F" w14:paraId="317977B3" w14:textId="77777777">
        <w:trPr>
          <w:trHeight w:val="275"/>
        </w:trPr>
        <w:tc>
          <w:tcPr>
            <w:tcW w:w="2236" w:type="dxa"/>
          </w:tcPr>
          <w:p w14:paraId="715BC4D8" w14:textId="6BD67CA6" w:rsidR="0052268F" w:rsidRDefault="007A01B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AZ</w:t>
            </w:r>
          </w:p>
        </w:tc>
        <w:tc>
          <w:tcPr>
            <w:tcW w:w="6977" w:type="dxa"/>
          </w:tcPr>
          <w:p w14:paraId="689B863B" w14:textId="718A6BBC" w:rsidR="0052268F" w:rsidRDefault="007A01B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Arbeitszug</w:t>
            </w:r>
          </w:p>
        </w:tc>
      </w:tr>
      <w:tr w:rsidR="0052268F" w14:paraId="21DAEA12" w14:textId="77777777">
        <w:trPr>
          <w:trHeight w:val="275"/>
        </w:trPr>
        <w:tc>
          <w:tcPr>
            <w:tcW w:w="2236" w:type="dxa"/>
          </w:tcPr>
          <w:p w14:paraId="1BF1E7F2" w14:textId="11017020" w:rsidR="0052268F" w:rsidRDefault="00801DCB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RGB</w:t>
            </w:r>
          </w:p>
        </w:tc>
        <w:tc>
          <w:tcPr>
            <w:tcW w:w="6977" w:type="dxa"/>
          </w:tcPr>
          <w:p w14:paraId="2A5BE131" w14:textId="0F968E31" w:rsidR="0052268F" w:rsidRDefault="00801DC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Richtungsbremse</w:t>
            </w:r>
          </w:p>
        </w:tc>
      </w:tr>
      <w:tr w:rsidR="0052268F" w14:paraId="21E0E870" w14:textId="77777777">
        <w:trPr>
          <w:trHeight w:val="276"/>
        </w:trPr>
        <w:tc>
          <w:tcPr>
            <w:tcW w:w="2236" w:type="dxa"/>
          </w:tcPr>
          <w:p w14:paraId="66528323" w14:textId="77777777" w:rsidR="0052268F" w:rsidRDefault="003E7B02">
            <w:pPr>
              <w:pStyle w:val="TableParagraph"/>
              <w:spacing w:before="1"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ZWB</w:t>
            </w:r>
          </w:p>
        </w:tc>
        <w:tc>
          <w:tcPr>
            <w:tcW w:w="6977" w:type="dxa"/>
          </w:tcPr>
          <w:p w14:paraId="067DC450" w14:textId="77777777" w:rsidR="0052268F" w:rsidRDefault="003E7B02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Zweiwegebagger</w:t>
            </w:r>
          </w:p>
        </w:tc>
      </w:tr>
      <w:tr w:rsidR="0052268F" w14:paraId="335BCCD7" w14:textId="77777777">
        <w:trPr>
          <w:trHeight w:val="275"/>
        </w:trPr>
        <w:tc>
          <w:tcPr>
            <w:tcW w:w="2236" w:type="dxa"/>
          </w:tcPr>
          <w:p w14:paraId="4C41CD14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P</w:t>
            </w:r>
          </w:p>
        </w:tc>
        <w:tc>
          <w:tcPr>
            <w:tcW w:w="6977" w:type="dxa"/>
          </w:tcPr>
          <w:p w14:paraId="1365618B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Personen</w:t>
            </w:r>
          </w:p>
        </w:tc>
      </w:tr>
      <w:tr w:rsidR="0052268F" w14:paraId="686281C0" w14:textId="77777777">
        <w:trPr>
          <w:trHeight w:val="275"/>
        </w:trPr>
        <w:tc>
          <w:tcPr>
            <w:tcW w:w="2236" w:type="dxa"/>
          </w:tcPr>
          <w:p w14:paraId="63CE288C" w14:textId="77777777" w:rsidR="0052268F" w:rsidRDefault="003E7B0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SW</w:t>
            </w:r>
          </w:p>
        </w:tc>
        <w:tc>
          <w:tcPr>
            <w:tcW w:w="6977" w:type="dxa"/>
          </w:tcPr>
          <w:p w14:paraId="76F677E5" w14:textId="77777777" w:rsidR="0052268F" w:rsidRDefault="003E7B0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Signalwerk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Wuppertal</w:t>
            </w:r>
          </w:p>
        </w:tc>
      </w:tr>
      <w:tr w:rsidR="0052268F" w14:paraId="6AF9CEAB" w14:textId="77777777">
        <w:trPr>
          <w:trHeight w:val="276"/>
        </w:trPr>
        <w:tc>
          <w:tcPr>
            <w:tcW w:w="2236" w:type="dxa"/>
          </w:tcPr>
          <w:p w14:paraId="2618A2CE" w14:textId="62A5D7C9" w:rsidR="0052268F" w:rsidRDefault="00C0110A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EDK</w:t>
            </w:r>
          </w:p>
        </w:tc>
        <w:tc>
          <w:tcPr>
            <w:tcW w:w="6977" w:type="dxa"/>
          </w:tcPr>
          <w:p w14:paraId="1A2A7C93" w14:textId="01869FEE" w:rsidR="0052268F" w:rsidRDefault="00C0110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Eisenbahndrehkran</w:t>
            </w:r>
          </w:p>
        </w:tc>
      </w:tr>
    </w:tbl>
    <w:p w14:paraId="0C7A69F7" w14:textId="77777777" w:rsidR="0052268F" w:rsidRDefault="003E7B02">
      <w:pPr>
        <w:pStyle w:val="berschrift1"/>
        <w:numPr>
          <w:ilvl w:val="1"/>
          <w:numId w:val="1"/>
        </w:numPr>
        <w:tabs>
          <w:tab w:val="left" w:pos="1246"/>
        </w:tabs>
        <w:spacing w:before="245"/>
        <w:ind w:hanging="1134"/>
      </w:pPr>
      <w:bookmarkStart w:id="2" w:name="_TOC_250001"/>
      <w:r>
        <w:t>Zweck</w:t>
      </w:r>
      <w:r>
        <w:rPr>
          <w:spacing w:val="-9"/>
        </w:rPr>
        <w:t xml:space="preserve"> </w:t>
      </w:r>
      <w:r>
        <w:t>und</w:t>
      </w:r>
      <w:r>
        <w:rPr>
          <w:spacing w:val="-9"/>
        </w:rPr>
        <w:t xml:space="preserve"> </w:t>
      </w:r>
      <w:bookmarkEnd w:id="2"/>
      <w:r>
        <w:rPr>
          <w:spacing w:val="-2"/>
        </w:rPr>
        <w:t>Gültigkeit</w:t>
      </w:r>
    </w:p>
    <w:p w14:paraId="4F3FD550" w14:textId="2BC697FF" w:rsidR="0052268F" w:rsidRDefault="003E7B02">
      <w:pPr>
        <w:pStyle w:val="Textkrper"/>
        <w:spacing w:before="120"/>
        <w:ind w:left="112" w:right="64"/>
      </w:pPr>
      <w:r>
        <w:t>Dieses</w:t>
      </w:r>
      <w:r>
        <w:rPr>
          <w:spacing w:val="-5"/>
        </w:rPr>
        <w:t xml:space="preserve"> </w:t>
      </w:r>
      <w:r>
        <w:t>Dokument</w:t>
      </w:r>
      <w:r>
        <w:rPr>
          <w:spacing w:val="-5"/>
        </w:rPr>
        <w:t xml:space="preserve"> </w:t>
      </w:r>
      <w:r>
        <w:t>dient</w:t>
      </w:r>
      <w:r>
        <w:rPr>
          <w:spacing w:val="-5"/>
        </w:rPr>
        <w:t xml:space="preserve"> </w:t>
      </w:r>
      <w:r>
        <w:t>zur</w:t>
      </w:r>
      <w:r>
        <w:rPr>
          <w:spacing w:val="-5"/>
        </w:rPr>
        <w:t xml:space="preserve"> </w:t>
      </w:r>
      <w:r>
        <w:t>Darstellung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geplanten</w:t>
      </w:r>
      <w:r>
        <w:rPr>
          <w:spacing w:val="-5"/>
        </w:rPr>
        <w:t xml:space="preserve"> </w:t>
      </w:r>
      <w:r>
        <w:t>Bauablaufs</w:t>
      </w:r>
      <w:r>
        <w:rPr>
          <w:spacing w:val="-4"/>
        </w:rPr>
        <w:t xml:space="preserve"> </w:t>
      </w:r>
      <w:r>
        <w:t>zur</w:t>
      </w:r>
      <w:r>
        <w:rPr>
          <w:spacing w:val="-5"/>
        </w:rPr>
        <w:t xml:space="preserve"> </w:t>
      </w:r>
      <w:r w:rsidR="00801DCB">
        <w:t xml:space="preserve">Umrüstung </w:t>
      </w:r>
      <w:r w:rsidR="007A01BE">
        <w:t xml:space="preserve">der </w:t>
      </w:r>
      <w:r w:rsidR="00801DCB">
        <w:t>Richtungsbremse</w:t>
      </w:r>
      <w:r w:rsidR="007A01BE">
        <w:t xml:space="preserve"> 40</w:t>
      </w:r>
      <w:r>
        <w:t xml:space="preserve"> in der Zugbildungsanlage </w:t>
      </w:r>
      <w:r w:rsidR="00801DCB">
        <w:t>Senftenberg RBF</w:t>
      </w:r>
      <w:r>
        <w:t>.</w:t>
      </w:r>
    </w:p>
    <w:p w14:paraId="5EE73AD2" w14:textId="77777777" w:rsidR="0052268F" w:rsidRDefault="0052268F">
      <w:pPr>
        <w:sectPr w:rsidR="0052268F" w:rsidSect="00B5502A">
          <w:headerReference w:type="default" r:id="rId13"/>
          <w:footerReference w:type="default" r:id="rId14"/>
          <w:pgSz w:w="11910" w:h="16840"/>
          <w:pgMar w:top="1460" w:right="200" w:bottom="993" w:left="880" w:header="557" w:footer="2087" w:gutter="0"/>
          <w:cols w:space="720"/>
        </w:sectPr>
      </w:pPr>
    </w:p>
    <w:p w14:paraId="67C8858B" w14:textId="77777777" w:rsidR="0052268F" w:rsidRDefault="003E7B02">
      <w:pPr>
        <w:pStyle w:val="berschrift1"/>
        <w:numPr>
          <w:ilvl w:val="0"/>
          <w:numId w:val="1"/>
        </w:numPr>
        <w:tabs>
          <w:tab w:val="left" w:pos="1246"/>
        </w:tabs>
      </w:pPr>
      <w:bookmarkStart w:id="3" w:name="_TOC_250000"/>
      <w:bookmarkEnd w:id="3"/>
      <w:r>
        <w:rPr>
          <w:spacing w:val="-2"/>
        </w:rPr>
        <w:lastRenderedPageBreak/>
        <w:t>Bauablaufplan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3620"/>
        <w:gridCol w:w="1659"/>
        <w:gridCol w:w="1965"/>
        <w:gridCol w:w="1847"/>
      </w:tblGrid>
      <w:tr w:rsidR="00085EC9" w14:paraId="7E916991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63795B18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1A89989" w14:textId="77777777" w:rsidR="00085EC9" w:rsidRDefault="00085EC9" w:rsidP="00DC6DAD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33C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77E362B" w14:textId="77777777" w:rsidR="00085EC9" w:rsidRDefault="00085EC9" w:rsidP="00DC6DAD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C5A" w14:textId="77777777" w:rsidR="00085EC9" w:rsidRDefault="00085EC9" w:rsidP="00DC6DAD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B365" w14:textId="77777777" w:rsidR="00085EC9" w:rsidRDefault="00085EC9" w:rsidP="00DC6DAD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1CCF658" w14:textId="77777777" w:rsidR="00085EC9" w:rsidRDefault="00085EC9" w:rsidP="00DC6DAD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1F1360D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4576EDE6" w14:textId="77777777" w:rsidR="00085EC9" w:rsidRDefault="00085EC9" w:rsidP="00DC6DAD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085EC9" w14:paraId="1665DFFF" w14:textId="77777777" w:rsidTr="00085EC9">
        <w:trPr>
          <w:trHeight w:val="489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8BD7CA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2EE21A74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331DA537" w14:textId="77777777" w:rsidR="00085EC9" w:rsidRDefault="00085EC9" w:rsidP="00DC6DAD">
            <w:pPr>
              <w:pStyle w:val="TableParagraph"/>
              <w:rPr>
                <w:b/>
                <w:sz w:val="20"/>
              </w:rPr>
            </w:pPr>
          </w:p>
          <w:p w14:paraId="1357F6FD" w14:textId="77777777" w:rsidR="00085EC9" w:rsidRDefault="00085EC9" w:rsidP="00DC6DAD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30AB10BE" w14:textId="44F1C61B" w:rsidR="00085EC9" w:rsidRDefault="00CF0B97" w:rsidP="00DC6DAD">
            <w:pPr>
              <w:pStyle w:val="TableParagraph"/>
              <w:ind w:left="203" w:firstLine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Montag</w:t>
            </w:r>
            <w:r w:rsidR="00A016C8">
              <w:rPr>
                <w:b/>
                <w:spacing w:val="-2"/>
                <w:sz w:val="20"/>
              </w:rPr>
              <w:t>,</w:t>
            </w:r>
            <w:r w:rsidR="00085EC9">
              <w:rPr>
                <w:b/>
                <w:spacing w:val="-2"/>
                <w:sz w:val="20"/>
              </w:rPr>
              <w:t xml:space="preserve"> </w:t>
            </w:r>
            <w:r w:rsidR="003A440D">
              <w:rPr>
                <w:b/>
                <w:spacing w:val="-2"/>
                <w:sz w:val="20"/>
              </w:rPr>
              <w:t>2</w:t>
            </w:r>
            <w:r w:rsidR="005553FF">
              <w:rPr>
                <w:b/>
                <w:spacing w:val="-2"/>
                <w:sz w:val="20"/>
              </w:rPr>
              <w:t>6</w:t>
            </w:r>
            <w:r w:rsidR="00E0753A">
              <w:rPr>
                <w:b/>
                <w:spacing w:val="-2"/>
                <w:sz w:val="20"/>
              </w:rPr>
              <w:t>.</w:t>
            </w:r>
            <w:r w:rsidR="005553FF">
              <w:rPr>
                <w:b/>
                <w:spacing w:val="-2"/>
                <w:sz w:val="20"/>
              </w:rPr>
              <w:t>10</w:t>
            </w:r>
            <w:r w:rsidR="00E0753A">
              <w:rPr>
                <w:b/>
                <w:spacing w:val="-2"/>
                <w:sz w:val="20"/>
              </w:rPr>
              <w:t>.202</w:t>
            </w:r>
            <w:r w:rsidR="00AA071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11C8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E77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C652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023AF" w14:textId="0AFD5C6D" w:rsidR="00085EC9" w:rsidRDefault="00085EC9" w:rsidP="00DC6DAD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107180">
              <w:rPr>
                <w:b/>
                <w:sz w:val="20"/>
              </w:rPr>
              <w:t>07</w:t>
            </w:r>
            <w:r>
              <w:rPr>
                <w:b/>
                <w:sz w:val="20"/>
              </w:rPr>
              <w:t>:00 Uhr</w:t>
            </w:r>
          </w:p>
        </w:tc>
      </w:tr>
      <w:tr w:rsidR="00085EC9" w14:paraId="19B4E906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5D4EF102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BC7C" w14:textId="0C739620" w:rsidR="00085EC9" w:rsidRDefault="00085EC9" w:rsidP="00DC6DAD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A3F5" w14:textId="09A2B5CA" w:rsidR="00085EC9" w:rsidRPr="001A6C1B" w:rsidRDefault="001A6C1B" w:rsidP="00FD79A7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080722ED" w14:textId="13A7F95E" w:rsidR="00085EC9" w:rsidRDefault="00085EC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1A6C1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BE2367E" w14:textId="77777777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485DCFB6" w14:textId="4FBE6EEE" w:rsidR="00A77059" w:rsidRDefault="00A77059" w:rsidP="00FD79A7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4D90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22A8DF4C" w14:textId="5AF44C3D" w:rsidR="00085EC9" w:rsidRDefault="00085EC9" w:rsidP="00AD360C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AB37ED">
              <w:rPr>
                <w:spacing w:val="-5"/>
                <w:sz w:val="20"/>
              </w:rPr>
              <w:t xml:space="preserve">RGB </w:t>
            </w:r>
            <w:r w:rsidR="0055496A">
              <w:rPr>
                <w:spacing w:val="-5"/>
                <w:sz w:val="20"/>
              </w:rPr>
              <w:t>4</w:t>
            </w:r>
            <w:r w:rsidR="005553FF">
              <w:rPr>
                <w:spacing w:val="-5"/>
                <w:sz w:val="20"/>
              </w:rPr>
              <w:t>1</w:t>
            </w:r>
            <w:r w:rsidR="0055496A">
              <w:rPr>
                <w:spacing w:val="-5"/>
                <w:sz w:val="20"/>
              </w:rPr>
              <w:t>-4</w:t>
            </w:r>
            <w:r w:rsidR="005553FF">
              <w:rPr>
                <w:spacing w:val="-5"/>
                <w:sz w:val="20"/>
              </w:rPr>
              <w:t>0</w:t>
            </w:r>
            <w:r w:rsidR="00A02816">
              <w:rPr>
                <w:spacing w:val="-5"/>
                <w:sz w:val="20"/>
              </w:rPr>
              <w:t>,</w:t>
            </w:r>
          </w:p>
          <w:p w14:paraId="710A5BFC" w14:textId="3991BFFE" w:rsidR="00A02816" w:rsidRDefault="00A02816" w:rsidP="00AD360C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          157-156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C81C" w14:textId="77777777" w:rsidR="00085EC9" w:rsidRDefault="00085EC9" w:rsidP="00DC6DAD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4F44B3DC" w14:textId="60667593" w:rsidR="00085EC9" w:rsidRDefault="00107180" w:rsidP="00DC6DAD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</w:t>
            </w:r>
            <w:r w:rsidR="00085EC9">
              <w:rPr>
                <w:sz w:val="20"/>
              </w:rPr>
              <w:t>:00</w:t>
            </w:r>
            <w:r w:rsidR="00085EC9">
              <w:rPr>
                <w:spacing w:val="-5"/>
                <w:sz w:val="20"/>
              </w:rPr>
              <w:t xml:space="preserve"> </w:t>
            </w:r>
            <w:r w:rsidR="00085EC9">
              <w:rPr>
                <w:sz w:val="20"/>
              </w:rPr>
              <w:t>-</w:t>
            </w:r>
            <w:r w:rsidR="00085EC9">
              <w:rPr>
                <w:spacing w:val="-4"/>
                <w:sz w:val="20"/>
              </w:rPr>
              <w:t xml:space="preserve"> </w:t>
            </w:r>
            <w:r w:rsidR="00085EC9">
              <w:rPr>
                <w:sz w:val="20"/>
              </w:rPr>
              <w:t>1</w:t>
            </w:r>
            <w:r w:rsidR="00A96A93">
              <w:rPr>
                <w:sz w:val="20"/>
              </w:rPr>
              <w:t>8</w:t>
            </w:r>
            <w:r w:rsidR="00085EC9">
              <w:rPr>
                <w:sz w:val="20"/>
              </w:rPr>
              <w:t>:00</w:t>
            </w:r>
            <w:r w:rsidR="00085EC9">
              <w:rPr>
                <w:spacing w:val="-4"/>
                <w:sz w:val="20"/>
              </w:rPr>
              <w:t xml:space="preserve"> </w:t>
            </w:r>
            <w:r w:rsidR="00085EC9">
              <w:rPr>
                <w:spacing w:val="-5"/>
                <w:sz w:val="20"/>
              </w:rPr>
              <w:t>Uhr</w:t>
            </w:r>
          </w:p>
        </w:tc>
      </w:tr>
      <w:tr w:rsidR="00085EC9" w14:paraId="0173B6B8" w14:textId="77777777" w:rsidTr="00893DF8">
        <w:trPr>
          <w:trHeight w:val="1375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5C4673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ABF6" w14:textId="1C885443" w:rsidR="00085EC9" w:rsidRDefault="000A4BE8" w:rsidP="00CF0B97">
            <w:pPr>
              <w:pStyle w:val="TableParagraph"/>
              <w:spacing w:before="42"/>
              <w:rPr>
                <w:sz w:val="20"/>
              </w:rPr>
            </w:pPr>
            <w:r>
              <w:rPr>
                <w:sz w:val="20"/>
              </w:rPr>
              <w:t xml:space="preserve">                       </w:t>
            </w:r>
          </w:p>
          <w:p w14:paraId="293E6D7E" w14:textId="3AB1CEEE" w:rsidR="00A77059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Abnehmen der Bremsträger </w:t>
            </w:r>
            <w:r w:rsidR="001A6C1B">
              <w:rPr>
                <w:sz w:val="20"/>
              </w:rPr>
              <w:t>RGB4</w:t>
            </w:r>
            <w:r w:rsidR="003817BA">
              <w:rPr>
                <w:sz w:val="20"/>
              </w:rPr>
              <w:t>1</w:t>
            </w:r>
          </w:p>
          <w:p w14:paraId="1CE98C83" w14:textId="3971AB22" w:rsidR="00107180" w:rsidRDefault="00107180" w:rsidP="00107180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  <w:r>
              <w:rPr>
                <w:sz w:val="20"/>
              </w:rPr>
              <w:t>Ausbau der RGB4</w:t>
            </w:r>
            <w:r w:rsidR="003817BA">
              <w:rPr>
                <w:sz w:val="20"/>
              </w:rPr>
              <w:t>0</w:t>
            </w:r>
          </w:p>
          <w:p w14:paraId="46C02FF1" w14:textId="77777777" w:rsidR="00107180" w:rsidRDefault="00107180" w:rsidP="00107180">
            <w:pPr>
              <w:pStyle w:val="TableParagraph"/>
              <w:ind w:left="603" w:right="456"/>
              <w:jc w:val="center"/>
              <w:rPr>
                <w:sz w:val="20"/>
              </w:rPr>
            </w:pPr>
            <w:r>
              <w:rPr>
                <w:sz w:val="20"/>
              </w:rPr>
              <w:t>Verfahren der EDG auf Montageplatz</w:t>
            </w:r>
          </w:p>
          <w:p w14:paraId="55FC0CC9" w14:textId="77777777" w:rsidR="00107180" w:rsidRDefault="00107180" w:rsidP="00107180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Schweißarbeiten</w:t>
            </w:r>
          </w:p>
          <w:p w14:paraId="41836BDD" w14:textId="77777777" w:rsidR="00107180" w:rsidRDefault="00107180" w:rsidP="00107180">
            <w:pPr>
              <w:pStyle w:val="TableParagraph"/>
              <w:ind w:right="45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wechseln der Holzschwellen</w:t>
            </w:r>
          </w:p>
          <w:p w14:paraId="69CDC5E3" w14:textId="77777777" w:rsidR="00107180" w:rsidRDefault="00107180" w:rsidP="0010718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 xml:space="preserve">    Abreise EDK</w:t>
            </w:r>
          </w:p>
          <w:p w14:paraId="3876CB69" w14:textId="1F5D3E74" w:rsidR="00BC71C1" w:rsidRDefault="00BC71C1" w:rsidP="00DC6DAD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49F8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8C3B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48084CE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</w:tr>
      <w:tr w:rsidR="00085EC9" w14:paraId="77B8C2C3" w14:textId="77777777" w:rsidTr="00085EC9">
        <w:trPr>
          <w:trHeight w:val="874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F356944" w14:textId="77777777" w:rsidR="00085EC9" w:rsidRDefault="00085EC9" w:rsidP="00DC6DAD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1426ED" w14:textId="77777777" w:rsidR="00085EC9" w:rsidRDefault="00085EC9" w:rsidP="00DC6D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63381" w14:textId="77777777" w:rsidR="00085EC9" w:rsidRDefault="00085EC9" w:rsidP="00DC6DAD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7B92BACB" w14:textId="27B7E2ED" w:rsidR="00085EC9" w:rsidRDefault="00085EC9" w:rsidP="00DC6DAD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 w:rsidR="00FD79A7">
              <w:rPr>
                <w:spacing w:val="-5"/>
                <w:sz w:val="20"/>
              </w:rPr>
              <w:t>1</w:t>
            </w:r>
            <w:r w:rsidR="001A6C1B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50345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0C2B3BEC" w14:textId="6F96E5BB" w:rsidR="00085EC9" w:rsidRDefault="00A96A93" w:rsidP="00450609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</w:t>
            </w:r>
            <w:r w:rsidR="0055496A">
              <w:rPr>
                <w:sz w:val="20"/>
              </w:rPr>
              <w:t>4</w:t>
            </w:r>
            <w:r w:rsidR="00E51F83">
              <w:rPr>
                <w:sz w:val="20"/>
              </w:rPr>
              <w:t xml:space="preserve">0 </w:t>
            </w:r>
            <w:r w:rsidR="00085EC9">
              <w:rPr>
                <w:sz w:val="20"/>
              </w:rPr>
              <w:t xml:space="preserve">bleibt </w:t>
            </w:r>
            <w:r w:rsidR="00085EC9">
              <w:rPr>
                <w:spacing w:val="-2"/>
                <w:sz w:val="20"/>
              </w:rPr>
              <w:t>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71A675A4" w14:textId="77777777" w:rsidR="00085EC9" w:rsidRDefault="00085EC9" w:rsidP="00DC6DAD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FC1B87" w14:textId="43129178" w:rsidR="00085EC9" w:rsidRDefault="00085EC9" w:rsidP="00DC6DAD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A96A9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AECC01C" w14:textId="77777777" w:rsidTr="00085EC9">
        <w:trPr>
          <w:trHeight w:val="688"/>
        </w:trPr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</w:tcPr>
          <w:p w14:paraId="3C63030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D77B2AE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8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FF73D4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645B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D6D1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</w:tcBorders>
          </w:tcPr>
          <w:p w14:paraId="07DEEF0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E840CD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4758BBAA" w14:textId="77777777" w:rsidTr="00085EC9">
        <w:trPr>
          <w:trHeight w:val="503"/>
        </w:trPr>
        <w:tc>
          <w:tcPr>
            <w:tcW w:w="141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792DA9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D9E7B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D9A5AA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5947AF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C3EBF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E45AD47" w14:textId="77777777" w:rsidR="0052268F" w:rsidRDefault="0052268F">
            <w:pPr>
              <w:pStyle w:val="TableParagraph"/>
              <w:spacing w:before="181"/>
              <w:rPr>
                <w:b/>
                <w:sz w:val="20"/>
              </w:rPr>
            </w:pPr>
          </w:p>
          <w:p w14:paraId="42154879" w14:textId="67BC468C" w:rsidR="0052268F" w:rsidRDefault="00107180">
            <w:pPr>
              <w:pStyle w:val="TableParagraph"/>
              <w:spacing w:before="1"/>
              <w:ind w:left="203" w:firstLine="1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Dienstag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BB671F">
              <w:rPr>
                <w:b/>
                <w:spacing w:val="-2"/>
                <w:sz w:val="20"/>
              </w:rPr>
              <w:t>2</w:t>
            </w:r>
            <w:r w:rsidR="003817BA">
              <w:rPr>
                <w:b/>
                <w:spacing w:val="-2"/>
                <w:sz w:val="20"/>
              </w:rPr>
              <w:t>7</w:t>
            </w:r>
            <w:r w:rsidR="003A5E91">
              <w:rPr>
                <w:b/>
                <w:spacing w:val="-2"/>
                <w:sz w:val="20"/>
              </w:rPr>
              <w:t>.</w:t>
            </w:r>
            <w:r w:rsidR="003817BA">
              <w:rPr>
                <w:b/>
                <w:spacing w:val="-2"/>
                <w:sz w:val="20"/>
              </w:rPr>
              <w:t>10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FD79A7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0EF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B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671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3638" w14:textId="635153D0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4C2A30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>:00 Uhr</w:t>
            </w:r>
          </w:p>
        </w:tc>
      </w:tr>
      <w:tr w:rsidR="0052268F" w14:paraId="75A7ADB0" w14:textId="77777777" w:rsidTr="00085EC9">
        <w:trPr>
          <w:trHeight w:val="28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22440E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9C3B" w14:textId="507403C6" w:rsidR="0052268F" w:rsidRDefault="0052268F">
            <w:pPr>
              <w:pStyle w:val="TableParagraph"/>
              <w:spacing w:before="32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88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929DBE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5E6E32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D89D0A" w14:textId="77777777" w:rsidR="005E258E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7E1995A2" w14:textId="3F471FE8" w:rsidR="00FB53D4" w:rsidRDefault="005E258E" w:rsidP="005E258E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51B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CE2196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8F43251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AB78736" w14:textId="5A53F3A8" w:rsidR="00A02816" w:rsidRDefault="00A02816" w:rsidP="00AD360C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267D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5907DA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330327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B0D338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47DDD1E" w14:textId="77777777" w:rsidR="0052268F" w:rsidRDefault="0052268F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0B98880A" w14:textId="28EFFC6B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006699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D3C48BE" w14:textId="77777777" w:rsidTr="000360CA">
        <w:trPr>
          <w:trHeight w:val="1466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3CBF32C5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46EC" w14:textId="77777777" w:rsidR="00107180" w:rsidRDefault="00107180" w:rsidP="0010718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2208F35" w14:textId="7658D259" w:rsidR="00826B66" w:rsidRDefault="00107180" w:rsidP="00107180">
            <w:pPr>
              <w:pStyle w:val="TableParagraph"/>
              <w:ind w:left="603" w:right="456"/>
              <w:rPr>
                <w:sz w:val="20"/>
              </w:rPr>
            </w:pPr>
            <w:r>
              <w:rPr>
                <w:sz w:val="20"/>
              </w:rPr>
              <w:t xml:space="preserve">wechseln der Holzschwellen </w:t>
            </w:r>
          </w:p>
        </w:tc>
        <w:tc>
          <w:tcPr>
            <w:tcW w:w="16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2F9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DF3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C9C94D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9410274" w14:textId="77777777" w:rsidTr="000360CA">
        <w:trPr>
          <w:trHeight w:val="403"/>
        </w:trPr>
        <w:tc>
          <w:tcPr>
            <w:tcW w:w="1412" w:type="dxa"/>
            <w:vMerge/>
            <w:tcBorders>
              <w:top w:val="nil"/>
              <w:right w:val="single" w:sz="4" w:space="0" w:color="000000"/>
            </w:tcBorders>
          </w:tcPr>
          <w:p w14:paraId="4CBF7C96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B5EFB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7B0E1" w14:textId="42717300" w:rsidR="0052268F" w:rsidRDefault="003E7B02">
            <w:pPr>
              <w:pStyle w:val="TableParagraph"/>
              <w:spacing w:before="120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10718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E97E94" w14:textId="5E89CAF1" w:rsidR="0052268F" w:rsidRDefault="00776B8E" w:rsidP="00450609">
            <w:pPr>
              <w:pStyle w:val="TableParagraph"/>
              <w:spacing w:line="230" w:lineRule="atLeast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RGB40 bleibt gesperrt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</w:tcBorders>
          </w:tcPr>
          <w:p w14:paraId="6DA9E19C" w14:textId="4322C1C6" w:rsidR="0052268F" w:rsidRDefault="003E7B02">
            <w:pPr>
              <w:pStyle w:val="TableParagraph"/>
              <w:spacing w:line="230" w:lineRule="atLeast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006699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3E07DB75" w14:textId="77777777" w:rsidR="0052268F" w:rsidRDefault="0052268F">
      <w:pPr>
        <w:pStyle w:val="Textkrper"/>
        <w:spacing w:before="88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24B7ABD1" w14:textId="77777777">
        <w:trPr>
          <w:trHeight w:val="689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4E7ADD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5A9590A7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39B9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3424CFF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7D7E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4714" w14:textId="77777777" w:rsidR="0052268F" w:rsidRDefault="003E7B02">
            <w:pPr>
              <w:pStyle w:val="TableParagraph"/>
              <w:ind w:left="36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von</w:t>
            </w:r>
          </w:p>
          <w:p w14:paraId="4A52B14B" w14:textId="77777777" w:rsidR="0052268F" w:rsidRDefault="003E7B02">
            <w:pPr>
              <w:pStyle w:val="TableParagraph"/>
              <w:spacing w:line="230" w:lineRule="exact"/>
              <w:ind w:left="36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Gleisen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1685AB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B6D21D4" w14:textId="77777777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050BC1A4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54736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809B58A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7861A1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EA2DB1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8BBBDD2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56E119B" w14:textId="21105F4D" w:rsidR="0052268F" w:rsidRDefault="001142AC">
            <w:pPr>
              <w:pStyle w:val="TableParagraph"/>
              <w:ind w:left="203" w:firstLine="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Mittwoch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3817BA">
              <w:rPr>
                <w:b/>
                <w:spacing w:val="-2"/>
                <w:sz w:val="20"/>
              </w:rPr>
              <w:t>28</w:t>
            </w:r>
            <w:r w:rsidR="003A5E91">
              <w:rPr>
                <w:b/>
                <w:spacing w:val="-2"/>
                <w:sz w:val="20"/>
              </w:rPr>
              <w:t>.</w:t>
            </w:r>
            <w:r w:rsidR="003817BA">
              <w:rPr>
                <w:b/>
                <w:spacing w:val="-2"/>
                <w:sz w:val="20"/>
              </w:rPr>
              <w:t>10</w:t>
            </w:r>
            <w:r w:rsidR="003A5E91">
              <w:rPr>
                <w:b/>
                <w:spacing w:val="-2"/>
                <w:sz w:val="20"/>
              </w:rPr>
              <w:t>.202</w:t>
            </w:r>
            <w:r w:rsidR="006C05D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BE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0DD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521E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70E47" w14:textId="77777777" w:rsidR="0052268F" w:rsidRDefault="003E7B02">
            <w:pPr>
              <w:pStyle w:val="TableParagraph"/>
              <w:spacing w:before="25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97B3BCA" w14:textId="77777777" w:rsidTr="006C05D0">
        <w:trPr>
          <w:trHeight w:val="1241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F10703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DDF3" w14:textId="77777777" w:rsidR="006C05D0" w:rsidRDefault="006C05D0" w:rsidP="006C05D0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457EE0B9" w14:textId="1BF128FA" w:rsidR="00C21096" w:rsidRDefault="003E30AB">
            <w:pPr>
              <w:pStyle w:val="TableParagraph"/>
              <w:spacing w:line="204" w:lineRule="exact"/>
              <w:ind w:left="681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E9E8" w14:textId="77777777" w:rsidR="0052268F" w:rsidRDefault="0052268F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2B7C246" w14:textId="77777777" w:rsidR="006C05D0" w:rsidRDefault="006C05D0" w:rsidP="006C05D0">
            <w:pPr>
              <w:pStyle w:val="TableParagraph"/>
              <w:rPr>
                <w:b/>
                <w:sz w:val="20"/>
              </w:rPr>
            </w:pPr>
          </w:p>
          <w:p w14:paraId="3EA4DF48" w14:textId="4239F619" w:rsidR="006C05D0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3E30AB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593D34CF" w14:textId="74EE63B8" w:rsidR="00FB53D4" w:rsidRDefault="006C05D0" w:rsidP="006C05D0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</w:t>
            </w:r>
            <w:r w:rsidR="003E30AB">
              <w:rPr>
                <w:sz w:val="20"/>
              </w:rPr>
              <w:t>-</w:t>
            </w:r>
            <w:r>
              <w:rPr>
                <w:sz w:val="20"/>
              </w:rPr>
              <w:t>Bediener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C6A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A14221A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16CEC7A" w14:textId="78747CA1" w:rsidR="0052268F" w:rsidRDefault="0052268F" w:rsidP="00362DAF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8E48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223F192" w14:textId="77777777" w:rsidR="0052268F" w:rsidRDefault="0052268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7F768C5" w14:textId="03F7686E" w:rsidR="0052268F" w:rsidRDefault="003E7B02">
            <w:pPr>
              <w:pStyle w:val="TableParagraph"/>
              <w:spacing w:before="1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6C05D0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594DBA98" w14:textId="77777777">
        <w:trPr>
          <w:trHeight w:val="12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27B16F47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6C7CA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B77C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669F26F8" w14:textId="77777777" w:rsidR="0052268F" w:rsidRDefault="0052268F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02A6E6D8" w14:textId="20B9FC6E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6C05D0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28B6A" w14:textId="000F181B" w:rsidR="0052268F" w:rsidRPr="00776B8E" w:rsidRDefault="00776B8E" w:rsidP="00CC26C3">
            <w:pPr>
              <w:pStyle w:val="TableParagraph"/>
              <w:spacing w:before="158"/>
              <w:jc w:val="center"/>
              <w:rPr>
                <w:bCs/>
                <w:sz w:val="20"/>
              </w:rPr>
            </w:pPr>
            <w:r w:rsidRPr="00776B8E">
              <w:rPr>
                <w:bCs/>
                <w:sz w:val="20"/>
              </w:rPr>
              <w:t>RGB40 bleibt gesperrt</w:t>
            </w:r>
          </w:p>
          <w:p w14:paraId="0EDB3C07" w14:textId="45D81969" w:rsidR="0052268F" w:rsidRDefault="0052268F" w:rsidP="00CC26C3">
            <w:pPr>
              <w:pStyle w:val="TableParagraph"/>
              <w:ind w:left="617" w:hanging="62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B9A8CD9" w14:textId="77777777" w:rsidR="0052268F" w:rsidRDefault="0052268F">
            <w:pPr>
              <w:pStyle w:val="TableParagraph"/>
              <w:spacing w:before="158"/>
              <w:rPr>
                <w:b/>
                <w:sz w:val="20"/>
              </w:rPr>
            </w:pPr>
          </w:p>
          <w:p w14:paraId="431A0C11" w14:textId="256164E1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6C05D0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15FC51EE" w14:textId="77777777" w:rsidR="0052268F" w:rsidRDefault="0052268F">
      <w:pPr>
        <w:pStyle w:val="Textkrper"/>
        <w:spacing w:before="86"/>
        <w:rPr>
          <w:b/>
          <w:sz w:val="20"/>
        </w:rPr>
      </w:pPr>
    </w:p>
    <w:p w14:paraId="60487FA5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6D826F1B" w14:textId="77777777" w:rsidR="00085EC9" w:rsidRDefault="00085EC9">
      <w:pPr>
        <w:pStyle w:val="Textkrper"/>
        <w:spacing w:before="86"/>
        <w:rPr>
          <w:b/>
          <w:sz w:val="20"/>
        </w:rPr>
      </w:pPr>
    </w:p>
    <w:p w14:paraId="57FDDA05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1BB82A91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440BC90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28B359E7" w14:textId="77777777" w:rsidR="002E680A" w:rsidRDefault="002E680A">
      <w:pPr>
        <w:pStyle w:val="Textkrper"/>
        <w:spacing w:before="86"/>
        <w:rPr>
          <w:b/>
          <w:sz w:val="20"/>
        </w:rPr>
      </w:pPr>
    </w:p>
    <w:p w14:paraId="40C602EB" w14:textId="77777777" w:rsidR="00085EC9" w:rsidRDefault="00085EC9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1051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3543"/>
        <w:gridCol w:w="1701"/>
        <w:gridCol w:w="1985"/>
        <w:gridCol w:w="1843"/>
      </w:tblGrid>
      <w:tr w:rsidR="0052268F" w14:paraId="696307B8" w14:textId="77777777" w:rsidTr="00B0715F">
        <w:trPr>
          <w:trHeight w:val="690"/>
        </w:trPr>
        <w:tc>
          <w:tcPr>
            <w:tcW w:w="1438" w:type="dxa"/>
            <w:tcBorders>
              <w:bottom w:val="single" w:sz="4" w:space="0" w:color="000000"/>
              <w:right w:val="single" w:sz="4" w:space="0" w:color="000000"/>
            </w:tcBorders>
          </w:tcPr>
          <w:p w14:paraId="0BDFE2D8" w14:textId="77777777" w:rsidR="0052268F" w:rsidRDefault="0052268F">
            <w:pPr>
              <w:pStyle w:val="TableParagraph"/>
              <w:rPr>
                <w:b/>
                <w:sz w:val="20"/>
              </w:rPr>
            </w:pPr>
            <w:bookmarkStart w:id="4" w:name="_Hlk172018287"/>
          </w:p>
          <w:p w14:paraId="270E219B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066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7FFA2F9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EB58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459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371C4B08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773D6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07CA8C3" w14:textId="77777777" w:rsidR="0052268F" w:rsidRDefault="003E7B02">
            <w:pPr>
              <w:pStyle w:val="TableParagraph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E1A9739" w14:textId="77777777" w:rsidTr="00B0715F">
        <w:trPr>
          <w:trHeight w:val="490"/>
        </w:trPr>
        <w:tc>
          <w:tcPr>
            <w:tcW w:w="143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72C179B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1924F2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4F36DB3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9C44065" w14:textId="77777777" w:rsidR="0052268F" w:rsidRDefault="0052268F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78E750C2" w14:textId="222AF5C1" w:rsidR="0052268F" w:rsidRDefault="001F5EED" w:rsidP="001F5EED">
            <w:pPr>
              <w:pStyle w:val="TableParagraph"/>
              <w:ind w:left="2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Donnerstag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644000">
              <w:rPr>
                <w:b/>
                <w:spacing w:val="-2"/>
                <w:sz w:val="20"/>
              </w:rPr>
              <w:t>29</w:t>
            </w:r>
            <w:r>
              <w:rPr>
                <w:b/>
                <w:spacing w:val="-2"/>
                <w:sz w:val="20"/>
              </w:rPr>
              <w:t>.10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AD2760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C3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A1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8AC5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D5173" w14:textId="77777777" w:rsidR="0052268F" w:rsidRDefault="003E7B02">
            <w:pPr>
              <w:pStyle w:val="TableParagraph"/>
              <w:spacing w:before="10" w:line="230" w:lineRule="atLeas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1B13DAAA" w14:textId="77777777" w:rsidTr="00773AE3">
        <w:trPr>
          <w:trHeight w:val="28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4D283581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456D79" w14:textId="77777777" w:rsidR="003B76D5" w:rsidRDefault="003B76D5" w:rsidP="003B76D5">
            <w:pPr>
              <w:pStyle w:val="TableParagraph"/>
              <w:ind w:left="603" w:right="456" w:firstLine="472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A9980DD" w14:textId="5479901A" w:rsidR="0052268F" w:rsidRDefault="0031672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20A0" w14:textId="64B11766" w:rsidR="00773AE3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000DDE2B" w14:textId="070C33BE" w:rsidR="000A6F7F" w:rsidRDefault="00773AE3" w:rsidP="00773AE3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88D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31EA9427" w14:textId="69BFC955" w:rsidR="0052268F" w:rsidRDefault="0052268F" w:rsidP="00773AE3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275DC" w14:textId="77777777" w:rsidR="0052268F" w:rsidRDefault="0052268F">
            <w:pPr>
              <w:pStyle w:val="TableParagraph"/>
              <w:spacing w:before="195"/>
              <w:rPr>
                <w:b/>
                <w:sz w:val="20"/>
              </w:rPr>
            </w:pPr>
          </w:p>
          <w:p w14:paraId="03B03CA9" w14:textId="46DC5461" w:rsidR="0052268F" w:rsidRDefault="003E7B02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773AE3">
              <w:rPr>
                <w:sz w:val="20"/>
              </w:rPr>
              <w:t>8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43C7F498" w14:textId="77777777" w:rsidTr="00773AE3">
        <w:trPr>
          <w:trHeight w:val="764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3B8793B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C598" w14:textId="77777777" w:rsidR="0052268F" w:rsidRDefault="0052268F">
            <w:pPr>
              <w:pStyle w:val="TableParagraph"/>
              <w:spacing w:before="42"/>
              <w:rPr>
                <w:b/>
                <w:sz w:val="20"/>
              </w:rPr>
            </w:pPr>
          </w:p>
          <w:p w14:paraId="731C270A" w14:textId="6C60BE72" w:rsidR="008D0003" w:rsidRDefault="008D0003">
            <w:pPr>
              <w:pStyle w:val="TableParagraph"/>
              <w:spacing w:before="1"/>
              <w:ind w:left="58" w:right="39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AE22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FCC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E63BFF5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5A66A1E6" w14:textId="77777777" w:rsidTr="00B0715F">
        <w:trPr>
          <w:trHeight w:val="989"/>
        </w:trPr>
        <w:tc>
          <w:tcPr>
            <w:tcW w:w="1438" w:type="dxa"/>
            <w:vMerge/>
            <w:tcBorders>
              <w:top w:val="nil"/>
              <w:right w:val="single" w:sz="4" w:space="0" w:color="000000"/>
            </w:tcBorders>
          </w:tcPr>
          <w:p w14:paraId="68FF35D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19C60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8E0D9" w14:textId="77777777" w:rsidR="0052268F" w:rsidRDefault="0052268F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52F6B3BB" w14:textId="57577BB8" w:rsidR="0052268F" w:rsidRDefault="003E7B02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773AE3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F109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5E80D9E2" w14:textId="2D2CE015" w:rsidR="0052268F" w:rsidRDefault="00776B8E" w:rsidP="002C4928">
            <w:pPr>
              <w:pStyle w:val="TableParagraph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RGB40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033975C" w14:textId="77777777" w:rsidR="0052268F" w:rsidRDefault="0052268F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26425940" w14:textId="7CED84FD" w:rsidR="0052268F" w:rsidRDefault="003E7B02">
            <w:pPr>
              <w:pStyle w:val="TableParagraph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773AE3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  <w:bookmarkEnd w:id="4"/>
    </w:tbl>
    <w:p w14:paraId="601446BE" w14:textId="77777777" w:rsidR="0052268F" w:rsidRDefault="0052268F" w:rsidP="00CA78E6">
      <w:pPr>
        <w:pStyle w:val="Textkrper"/>
        <w:rPr>
          <w:b/>
          <w:sz w:val="7"/>
        </w:rPr>
      </w:pPr>
    </w:p>
    <w:p w14:paraId="702B5B4A" w14:textId="77777777" w:rsidR="00B0715F" w:rsidRDefault="00B0715F" w:rsidP="00CA78E6">
      <w:pPr>
        <w:pStyle w:val="Textkrper"/>
        <w:rPr>
          <w:b/>
          <w:sz w:val="7"/>
        </w:rPr>
      </w:pPr>
    </w:p>
    <w:p w14:paraId="0A6BBC5E" w14:textId="77777777" w:rsidR="00B0715F" w:rsidRDefault="00B0715F" w:rsidP="00CA78E6">
      <w:pPr>
        <w:pStyle w:val="Textkrper"/>
        <w:rPr>
          <w:b/>
          <w:sz w:val="7"/>
        </w:rPr>
      </w:pPr>
    </w:p>
    <w:p w14:paraId="68EA9A60" w14:textId="77777777" w:rsidR="00B0715F" w:rsidRDefault="00B0715F" w:rsidP="00CA78E6">
      <w:pPr>
        <w:pStyle w:val="Textkrper"/>
        <w:rPr>
          <w:b/>
          <w:sz w:val="7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749C8D6E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04EAC0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3CD8F140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007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069B85E5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4470" w14:textId="77777777" w:rsidR="0052268F" w:rsidRDefault="003E7B02">
            <w:pPr>
              <w:pStyle w:val="TableParagraph"/>
              <w:spacing w:before="115"/>
              <w:ind w:left="636" w:hanging="406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08A" w14:textId="77777777" w:rsidR="0052268F" w:rsidRDefault="003E7B02">
            <w:pPr>
              <w:pStyle w:val="TableParagraph"/>
              <w:spacing w:line="230" w:lineRule="atLeast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von Gleisen und </w:t>
            </w: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374EC48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799714E" w14:textId="77777777" w:rsidR="0052268F" w:rsidRDefault="003E7B02">
            <w:pPr>
              <w:pStyle w:val="TableParagraph"/>
              <w:spacing w:before="1"/>
              <w:ind w:left="2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52268F" w14:paraId="22681367" w14:textId="77777777">
        <w:trPr>
          <w:trHeight w:val="504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EABBD5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C34B26C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CAD9D1E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717778" w14:textId="77777777" w:rsidR="0052268F" w:rsidRDefault="0052268F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3B00FBE7" w14:textId="50A33C2B" w:rsidR="0052268F" w:rsidRDefault="00F3410C">
            <w:pPr>
              <w:pStyle w:val="TableParagraph"/>
              <w:ind w:left="203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   </w:t>
            </w:r>
            <w:r w:rsidR="001F5EED">
              <w:rPr>
                <w:b/>
                <w:spacing w:val="-2"/>
                <w:sz w:val="20"/>
              </w:rPr>
              <w:t>Freitag</w:t>
            </w:r>
            <w:r w:rsidR="00376240">
              <w:rPr>
                <w:b/>
                <w:spacing w:val="-2"/>
                <w:sz w:val="20"/>
              </w:rPr>
              <w:t xml:space="preserve">, </w:t>
            </w:r>
            <w:r w:rsidR="00875A88">
              <w:rPr>
                <w:b/>
                <w:spacing w:val="-2"/>
                <w:sz w:val="20"/>
              </w:rPr>
              <w:t>30</w:t>
            </w:r>
            <w:r w:rsidR="00F16E83">
              <w:rPr>
                <w:b/>
                <w:spacing w:val="-2"/>
                <w:sz w:val="20"/>
              </w:rPr>
              <w:t>.</w:t>
            </w:r>
            <w:r>
              <w:rPr>
                <w:b/>
                <w:spacing w:val="-2"/>
                <w:sz w:val="20"/>
              </w:rPr>
              <w:t>10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76F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10FC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6E37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8DF37" w14:textId="77777777" w:rsidR="0052268F" w:rsidRDefault="003E7B02">
            <w:pPr>
              <w:pStyle w:val="TableParagraph"/>
              <w:spacing w:before="24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52268F" w14:paraId="61923A46" w14:textId="77777777" w:rsidTr="003B76D5">
        <w:trPr>
          <w:trHeight w:val="28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DBD28C4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D1B295" w14:textId="5D949D41" w:rsidR="0052268F" w:rsidRDefault="0052268F">
            <w:pPr>
              <w:pStyle w:val="TableParagraph"/>
              <w:spacing w:before="32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CDA2" w14:textId="77777777" w:rsidR="0052268F" w:rsidRDefault="0052268F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200BA29" w14:textId="38F8A60F" w:rsidR="003B76D5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SW </w:t>
            </w:r>
            <w:r w:rsidR="0094600D">
              <w:rPr>
                <w:sz w:val="20"/>
              </w:rPr>
              <w:t>9</w:t>
            </w:r>
            <w:r>
              <w:rPr>
                <w:sz w:val="20"/>
              </w:rPr>
              <w:t>P</w:t>
            </w:r>
          </w:p>
          <w:p w14:paraId="7D29689C" w14:textId="53935A62" w:rsidR="00FB53D4" w:rsidRDefault="003B76D5" w:rsidP="003B76D5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ZWB-Bediener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21AF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4BDBF78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0B42F1D" w14:textId="64DFB1EB" w:rsidR="0052268F" w:rsidRDefault="0052268F" w:rsidP="003B76D5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05E67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76B25A59" w14:textId="77777777" w:rsidR="0052268F" w:rsidRDefault="0052268F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33410CBB" w14:textId="6839B409" w:rsidR="0052268F" w:rsidRDefault="003E7B02">
            <w:pPr>
              <w:pStyle w:val="TableParagraph"/>
              <w:spacing w:before="1"/>
              <w:ind w:left="148"/>
              <w:rPr>
                <w:sz w:val="20"/>
              </w:rPr>
            </w:pPr>
            <w:r>
              <w:rPr>
                <w:sz w:val="20"/>
              </w:rPr>
              <w:t>07:00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F3410C">
              <w:rPr>
                <w:sz w:val="20"/>
              </w:rPr>
              <w:t>2</w:t>
            </w:r>
            <w:r>
              <w:rPr>
                <w:sz w:val="20"/>
              </w:rPr>
              <w:t>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Uhr</w:t>
            </w:r>
          </w:p>
        </w:tc>
      </w:tr>
      <w:tr w:rsidR="0052268F" w14:paraId="3727AC30" w14:textId="77777777" w:rsidTr="003B76D5">
        <w:trPr>
          <w:trHeight w:val="1000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41D26F30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0FD1" w14:textId="77777777" w:rsidR="003B76D5" w:rsidRDefault="003B76D5" w:rsidP="003B76D5">
            <w:pPr>
              <w:pStyle w:val="TableParagraph"/>
              <w:ind w:left="603" w:right="456" w:firstLine="472"/>
              <w:jc w:val="center"/>
              <w:rPr>
                <w:sz w:val="20"/>
              </w:rPr>
            </w:pPr>
            <w:r>
              <w:rPr>
                <w:sz w:val="20"/>
              </w:rPr>
              <w:t>Schweißarbeiten</w:t>
            </w:r>
          </w:p>
          <w:p w14:paraId="15E14AD1" w14:textId="7EFFECB8" w:rsidR="0094600D" w:rsidRDefault="0094600D" w:rsidP="0094600D">
            <w:pPr>
              <w:pStyle w:val="TableParagraph"/>
              <w:ind w:left="603" w:right="456"/>
              <w:rPr>
                <w:sz w:val="20"/>
              </w:rPr>
            </w:pPr>
            <w:r>
              <w:rPr>
                <w:sz w:val="20"/>
              </w:rPr>
              <w:t>wechseln der Holzschwellen</w:t>
            </w:r>
          </w:p>
          <w:p w14:paraId="5DCDBA25" w14:textId="77777777" w:rsidR="00092869" w:rsidRDefault="00092869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  <w:p w14:paraId="46F6D269" w14:textId="0E6BEDF6" w:rsidR="008D0003" w:rsidRDefault="008D0003">
            <w:pPr>
              <w:pStyle w:val="TableParagraph"/>
              <w:ind w:left="57" w:right="40"/>
              <w:jc w:val="center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F1F8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92E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EABB7E" w14:textId="77777777" w:rsidR="0052268F" w:rsidRDefault="0052268F">
            <w:pPr>
              <w:rPr>
                <w:sz w:val="2"/>
                <w:szCs w:val="2"/>
              </w:rPr>
            </w:pPr>
          </w:p>
        </w:tc>
      </w:tr>
      <w:tr w:rsidR="0052268F" w14:paraId="219704D3" w14:textId="77777777">
        <w:trPr>
          <w:trHeight w:val="529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080577FF" w14:textId="77777777" w:rsidR="0052268F" w:rsidRDefault="0052268F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91AD9" w14:textId="77777777" w:rsidR="0052268F" w:rsidRDefault="00522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7CCED" w14:textId="7CA4F7F3" w:rsidR="0052268F" w:rsidRDefault="003E7B02">
            <w:pPr>
              <w:pStyle w:val="TableParagraph"/>
              <w:spacing w:before="152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3B76D5">
              <w:rPr>
                <w:spacing w:val="-5"/>
                <w:sz w:val="20"/>
              </w:rPr>
              <w:t>0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6EA0" w14:textId="108B25C3" w:rsidR="0052268F" w:rsidRDefault="00776B8E" w:rsidP="00150D2B">
            <w:pPr>
              <w:pStyle w:val="TableParagraph"/>
              <w:spacing w:before="38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RGB40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79B163" w14:textId="47009334" w:rsidR="0052268F" w:rsidRDefault="003E7B02">
            <w:pPr>
              <w:pStyle w:val="TableParagraph"/>
              <w:spacing w:before="38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F3410C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2407D3E5" w14:textId="77777777" w:rsidR="00141032" w:rsidRDefault="00141032">
      <w:pPr>
        <w:pStyle w:val="Textkrper"/>
        <w:spacing w:before="87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52268F" w14:paraId="63CE9ACD" w14:textId="77777777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6C97DB36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18C19DC2" w14:textId="77777777" w:rsidR="0052268F" w:rsidRDefault="003E7B02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7C2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F7544BB" w14:textId="77777777" w:rsidR="0052268F" w:rsidRDefault="003E7B02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8F3" w14:textId="77777777" w:rsidR="0052268F" w:rsidRDefault="003E7B02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2E7" w14:textId="77777777" w:rsidR="0052268F" w:rsidRDefault="003E7B02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08CDAC7B" w14:textId="77777777" w:rsidR="0052268F" w:rsidRDefault="003E7B02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55EA5E0" w14:textId="77777777" w:rsidR="0052268F" w:rsidRDefault="0052268F">
            <w:pPr>
              <w:pStyle w:val="TableParagraph"/>
              <w:rPr>
                <w:b/>
                <w:sz w:val="20"/>
              </w:rPr>
            </w:pPr>
          </w:p>
          <w:p w14:paraId="2B0E6F3F" w14:textId="77777777" w:rsidR="0052268F" w:rsidRDefault="003E7B02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4C2A30" w14:paraId="34A04963" w14:textId="77777777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9F4A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42D" w14:textId="7AFA3594" w:rsidR="00AA0DC0" w:rsidRDefault="00AA0DC0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6853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1A29" w14:textId="77777777" w:rsidR="004C2A30" w:rsidRDefault="004C2A30" w:rsidP="004C2A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060D9" w14:textId="77777777" w:rsidR="004C2A30" w:rsidRDefault="004C2A30" w:rsidP="004C2A30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>
              <w:rPr>
                <w:b/>
                <w:sz w:val="20"/>
              </w:rPr>
              <w:t>07:00 Uhr</w:t>
            </w:r>
          </w:p>
        </w:tc>
      </w:tr>
      <w:tr w:rsidR="004C2A30" w14:paraId="6E2DFD84" w14:textId="77777777" w:rsidTr="003B76D5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42C2BAB" w14:textId="77777777" w:rsidR="004C2A30" w:rsidRDefault="004C2A30" w:rsidP="004C2A30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2D93E449" w14:textId="718A3954" w:rsidR="004C2A30" w:rsidRDefault="00F3410C" w:rsidP="004C2A30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Sonntag</w:t>
            </w:r>
            <w:r w:rsidR="00376240">
              <w:rPr>
                <w:b/>
                <w:spacing w:val="-2"/>
                <w:sz w:val="20"/>
              </w:rPr>
              <w:t>,</w:t>
            </w:r>
            <w:r w:rsidR="004C2A30">
              <w:rPr>
                <w:b/>
                <w:spacing w:val="-2"/>
                <w:sz w:val="20"/>
              </w:rPr>
              <w:t xml:space="preserve"> </w:t>
            </w:r>
            <w:r w:rsidR="00E37B04">
              <w:rPr>
                <w:b/>
                <w:spacing w:val="-2"/>
                <w:sz w:val="20"/>
              </w:rPr>
              <w:t>0</w:t>
            </w:r>
            <w:r w:rsidR="00883014">
              <w:rPr>
                <w:b/>
                <w:spacing w:val="-2"/>
                <w:sz w:val="20"/>
              </w:rPr>
              <w:t>1</w:t>
            </w:r>
            <w:r w:rsidR="00F16E83">
              <w:rPr>
                <w:b/>
                <w:spacing w:val="-2"/>
                <w:sz w:val="20"/>
              </w:rPr>
              <w:t>.</w:t>
            </w:r>
            <w:r w:rsidR="00E37B04">
              <w:rPr>
                <w:b/>
                <w:spacing w:val="-2"/>
                <w:sz w:val="20"/>
              </w:rPr>
              <w:t>1</w:t>
            </w:r>
            <w:r w:rsidR="00883014">
              <w:rPr>
                <w:b/>
                <w:spacing w:val="-2"/>
                <w:sz w:val="20"/>
              </w:rPr>
              <w:t>1</w:t>
            </w:r>
            <w:r w:rsidR="00F16E83">
              <w:rPr>
                <w:b/>
                <w:spacing w:val="-2"/>
                <w:sz w:val="20"/>
              </w:rPr>
              <w:t>.202</w:t>
            </w:r>
            <w:r w:rsidR="003B76D5">
              <w:rPr>
                <w:b/>
                <w:spacing w:val="-2"/>
                <w:sz w:val="20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61A1" w14:textId="77777777" w:rsidR="00E37B04" w:rsidRDefault="00E37B04" w:rsidP="00E37B04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Ankunft EDK</w:t>
            </w:r>
          </w:p>
          <w:p w14:paraId="1917383B" w14:textId="77777777" w:rsidR="00E37B04" w:rsidRDefault="00E37B04" w:rsidP="00E37B04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Anheben der RGB</w:t>
            </w:r>
          </w:p>
          <w:p w14:paraId="1DA9A1F5" w14:textId="43E0F884" w:rsidR="004C2A30" w:rsidRDefault="00E37B04" w:rsidP="00E37B04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Verladung auf RES-Wagen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835E" w14:textId="77777777" w:rsidR="00E37B04" w:rsidRPr="001A6C1B" w:rsidRDefault="00E37B04" w:rsidP="00E37B04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750E6E8F" w14:textId="77777777" w:rsidR="00E37B04" w:rsidRDefault="00E37B04" w:rsidP="00E37B04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0FB6FAE4" w14:textId="7B6A721A" w:rsidR="004C2A30" w:rsidRDefault="004C2A30" w:rsidP="00E37B04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A9DB" w14:textId="0CC2BDC2" w:rsidR="004C2A30" w:rsidRPr="00883014" w:rsidRDefault="00883014" w:rsidP="00883014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157-156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83D21" w14:textId="233F7B5D" w:rsidR="004C2A30" w:rsidRDefault="007B378C" w:rsidP="004C2A30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="004C2A30">
              <w:rPr>
                <w:sz w:val="20"/>
              </w:rPr>
              <w:t>:00</w:t>
            </w:r>
            <w:r w:rsidR="004C2A30">
              <w:rPr>
                <w:spacing w:val="-5"/>
                <w:sz w:val="20"/>
              </w:rPr>
              <w:t xml:space="preserve"> </w:t>
            </w:r>
            <w:r w:rsidR="002E7235">
              <w:rPr>
                <w:sz w:val="20"/>
              </w:rPr>
              <w:t>–</w:t>
            </w:r>
            <w:r w:rsidR="004C2A30">
              <w:rPr>
                <w:spacing w:val="-4"/>
                <w:sz w:val="20"/>
              </w:rPr>
              <w:t xml:space="preserve"> </w:t>
            </w:r>
            <w:r w:rsidR="00FB53D4">
              <w:rPr>
                <w:sz w:val="20"/>
              </w:rPr>
              <w:t>1</w:t>
            </w:r>
            <w:r>
              <w:rPr>
                <w:sz w:val="20"/>
              </w:rPr>
              <w:t>8</w:t>
            </w:r>
            <w:r w:rsidR="004C2A30">
              <w:rPr>
                <w:sz w:val="20"/>
              </w:rPr>
              <w:t>:00</w:t>
            </w:r>
            <w:r w:rsidR="004C2A30">
              <w:rPr>
                <w:spacing w:val="-4"/>
                <w:sz w:val="20"/>
              </w:rPr>
              <w:t xml:space="preserve"> </w:t>
            </w:r>
            <w:r w:rsidR="004C2A30">
              <w:rPr>
                <w:spacing w:val="-5"/>
                <w:sz w:val="20"/>
              </w:rPr>
              <w:t>Uhr</w:t>
            </w:r>
          </w:p>
        </w:tc>
      </w:tr>
      <w:tr w:rsidR="004C2A30" w14:paraId="3D5541CF" w14:textId="77777777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7563ABAF" w14:textId="77777777" w:rsidR="004C2A30" w:rsidRDefault="004C2A30" w:rsidP="004C2A30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46CC" w14:textId="4DCED64A" w:rsidR="00FB53D4" w:rsidRDefault="00FB53D4" w:rsidP="004C2A3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EBB15" w14:textId="7E8E3341" w:rsidR="004C2A30" w:rsidRDefault="004C2A30" w:rsidP="004C2A30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9E45C8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BC63B" w14:textId="0180BC54" w:rsidR="004C2A30" w:rsidRDefault="002E7235" w:rsidP="002E7235">
            <w:pPr>
              <w:pStyle w:val="TableParagraph"/>
              <w:spacing w:before="33"/>
              <w:ind w:left="617" w:right="505" w:hanging="89"/>
              <w:jc w:val="center"/>
              <w:rPr>
                <w:sz w:val="20"/>
              </w:rPr>
            </w:pPr>
            <w:r>
              <w:rPr>
                <w:sz w:val="20"/>
              </w:rPr>
              <w:t>RGB40 bleibt gesperrt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1D00A8B7" w14:textId="3D0EBC26" w:rsidR="004C2A30" w:rsidRDefault="004C2A30" w:rsidP="004C2A30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 w:rsidR="00FB53D4">
              <w:rPr>
                <w:b/>
                <w:sz w:val="20"/>
              </w:rPr>
              <w:t>1</w:t>
            </w:r>
            <w:r w:rsidR="007B378C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03A4B0" w14:textId="77777777" w:rsidR="00141032" w:rsidRDefault="00141032">
      <w:pPr>
        <w:pStyle w:val="Textkrper"/>
        <w:spacing w:before="86"/>
        <w:rPr>
          <w:b/>
          <w:sz w:val="20"/>
        </w:rPr>
      </w:pPr>
    </w:p>
    <w:p w14:paraId="3C20AF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662335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5454FB86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12B845E3" w14:textId="77777777" w:rsidR="007F73E5" w:rsidRDefault="007F73E5">
      <w:pPr>
        <w:pStyle w:val="Textkrper"/>
        <w:spacing w:before="86"/>
        <w:rPr>
          <w:b/>
          <w:sz w:val="20"/>
        </w:rPr>
      </w:pPr>
    </w:p>
    <w:p w14:paraId="254E3C11" w14:textId="77777777" w:rsidR="007F73E5" w:rsidRDefault="007F73E5">
      <w:pPr>
        <w:pStyle w:val="Textkrper"/>
        <w:spacing w:before="86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3612"/>
        <w:gridCol w:w="1656"/>
        <w:gridCol w:w="1961"/>
        <w:gridCol w:w="1843"/>
      </w:tblGrid>
      <w:tr w:rsidR="007F73E5" w14:paraId="2B11876B" w14:textId="77777777" w:rsidTr="00BB51A3">
        <w:trPr>
          <w:trHeight w:val="690"/>
        </w:trPr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</w:tcPr>
          <w:p w14:paraId="13034DFC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00D36FE1" w14:textId="77777777" w:rsidR="007F73E5" w:rsidRDefault="007F73E5" w:rsidP="00BB51A3">
            <w:pPr>
              <w:pStyle w:val="TableParagraph"/>
              <w:spacing w:before="1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Tag</w:t>
            </w:r>
          </w:p>
        </w:tc>
        <w:tc>
          <w:tcPr>
            <w:tcW w:w="3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BF1D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6EEB9419" w14:textId="77777777" w:rsidR="007F73E5" w:rsidRDefault="007F73E5" w:rsidP="00BB51A3">
            <w:pPr>
              <w:pStyle w:val="TableParagraph"/>
              <w:spacing w:before="1"/>
              <w:ind w:left="57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Tätigkeiten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335" w14:textId="77777777" w:rsidR="007F73E5" w:rsidRDefault="007F73E5" w:rsidP="00BB51A3">
            <w:pPr>
              <w:pStyle w:val="TableParagraph"/>
              <w:spacing w:before="116"/>
              <w:ind w:left="609" w:hanging="37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Personalein</w:t>
            </w:r>
            <w:proofErr w:type="spellEnd"/>
            <w:r>
              <w:rPr>
                <w:b/>
                <w:spacing w:val="-2"/>
                <w:sz w:val="20"/>
              </w:rPr>
              <w:t xml:space="preserve">- </w:t>
            </w:r>
            <w:proofErr w:type="spellStart"/>
            <w:r>
              <w:rPr>
                <w:b/>
                <w:spacing w:val="-4"/>
                <w:sz w:val="20"/>
              </w:rPr>
              <w:t>satz</w:t>
            </w:r>
            <w:proofErr w:type="spellEnd"/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7978" w14:textId="77777777" w:rsidR="007F73E5" w:rsidRDefault="007F73E5" w:rsidP="00BB51A3">
            <w:pPr>
              <w:pStyle w:val="TableParagraph"/>
              <w:spacing w:before="1"/>
              <w:ind w:left="36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Sperrungen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von Gleisen und</w:t>
            </w:r>
          </w:p>
          <w:p w14:paraId="5BA3DC0A" w14:textId="77777777" w:rsidR="007F73E5" w:rsidRDefault="007F73E5" w:rsidP="00BB51A3">
            <w:pPr>
              <w:pStyle w:val="TableParagraph"/>
              <w:spacing w:line="209" w:lineRule="exact"/>
              <w:ind w:left="36" w:righ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Weichen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83D579B" w14:textId="77777777" w:rsidR="007F73E5" w:rsidRDefault="007F73E5" w:rsidP="00BB51A3">
            <w:pPr>
              <w:pStyle w:val="TableParagraph"/>
              <w:rPr>
                <w:b/>
                <w:sz w:val="20"/>
              </w:rPr>
            </w:pPr>
          </w:p>
          <w:p w14:paraId="2456A556" w14:textId="77777777" w:rsidR="007F73E5" w:rsidRDefault="007F73E5" w:rsidP="00BB51A3">
            <w:pPr>
              <w:pStyle w:val="TableParagraph"/>
              <w:ind w:left="2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Arbeitszeiten</w:t>
            </w:r>
          </w:p>
        </w:tc>
      </w:tr>
      <w:tr w:rsidR="007F73E5" w14:paraId="5513C898" w14:textId="77777777" w:rsidTr="00BB51A3">
        <w:trPr>
          <w:trHeight w:val="495"/>
        </w:trPr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F008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4CC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6162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C671" w14:textId="77777777" w:rsidR="007F73E5" w:rsidRDefault="007F73E5" w:rsidP="00BB51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8AEB8" w14:textId="7B395153" w:rsidR="007F73E5" w:rsidRDefault="007F73E5" w:rsidP="00BB51A3">
            <w:pPr>
              <w:pStyle w:val="TableParagraph"/>
              <w:spacing w:before="15" w:line="230" w:lineRule="exact"/>
              <w:ind w:left="469" w:hanging="2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Arbeitsbeginn: </w:t>
            </w:r>
            <w:r w:rsidR="005F7E1C">
              <w:rPr>
                <w:b/>
                <w:sz w:val="20"/>
              </w:rPr>
              <w:t>07</w:t>
            </w:r>
            <w:r>
              <w:rPr>
                <w:b/>
                <w:sz w:val="20"/>
              </w:rPr>
              <w:t>:00 Uhr</w:t>
            </w:r>
          </w:p>
        </w:tc>
      </w:tr>
      <w:tr w:rsidR="007F73E5" w14:paraId="23A54517" w14:textId="77777777" w:rsidTr="00BB51A3">
        <w:trPr>
          <w:trHeight w:val="1321"/>
        </w:trPr>
        <w:tc>
          <w:tcPr>
            <w:tcW w:w="140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30363E1" w14:textId="77777777" w:rsidR="007F73E5" w:rsidRDefault="007F73E5" w:rsidP="00BB51A3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641BA7D2" w14:textId="2F5D56DD" w:rsidR="007F73E5" w:rsidRDefault="007B378C" w:rsidP="00BB51A3">
            <w:pPr>
              <w:pStyle w:val="TableParagraph"/>
              <w:ind w:left="203" w:firstLine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Montag</w:t>
            </w:r>
            <w:r w:rsidR="007F73E5">
              <w:rPr>
                <w:b/>
                <w:spacing w:val="-2"/>
                <w:sz w:val="20"/>
              </w:rPr>
              <w:t xml:space="preserve">, </w:t>
            </w:r>
            <w:r>
              <w:rPr>
                <w:b/>
                <w:spacing w:val="-2"/>
                <w:sz w:val="20"/>
              </w:rPr>
              <w:t>0</w:t>
            </w:r>
            <w:r w:rsidR="00570009">
              <w:rPr>
                <w:b/>
                <w:spacing w:val="-2"/>
                <w:sz w:val="20"/>
              </w:rPr>
              <w:t>2</w:t>
            </w:r>
            <w:r w:rsidR="007F73E5">
              <w:rPr>
                <w:b/>
                <w:spacing w:val="-2"/>
                <w:sz w:val="20"/>
              </w:rPr>
              <w:t>.</w:t>
            </w:r>
            <w:r>
              <w:rPr>
                <w:b/>
                <w:spacing w:val="-2"/>
                <w:sz w:val="20"/>
              </w:rPr>
              <w:t>1</w:t>
            </w:r>
            <w:r w:rsidR="002E7235">
              <w:rPr>
                <w:b/>
                <w:spacing w:val="-2"/>
                <w:sz w:val="20"/>
              </w:rPr>
              <w:t>1</w:t>
            </w:r>
            <w:r w:rsidR="007F73E5">
              <w:rPr>
                <w:b/>
                <w:spacing w:val="-2"/>
                <w:sz w:val="20"/>
              </w:rPr>
              <w:t>.2026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8F35" w14:textId="505DFC48" w:rsidR="00DF284F" w:rsidRDefault="005F7E1C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  <w:r>
              <w:rPr>
                <w:sz w:val="20"/>
              </w:rPr>
              <w:t>Einbau RGB 4</w:t>
            </w:r>
            <w:r w:rsidR="00570009">
              <w:rPr>
                <w:sz w:val="20"/>
              </w:rPr>
              <w:t>0</w:t>
            </w:r>
          </w:p>
          <w:p w14:paraId="2E66897C" w14:textId="40A44487" w:rsidR="005F7E1C" w:rsidRDefault="005F7E1C" w:rsidP="00BB51A3">
            <w:pPr>
              <w:pStyle w:val="TableParagraph"/>
              <w:spacing w:before="116"/>
              <w:ind w:left="57" w:right="41"/>
              <w:jc w:val="center"/>
              <w:rPr>
                <w:sz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7100" w14:textId="77777777" w:rsidR="00DF284F" w:rsidRPr="001A6C1B" w:rsidRDefault="00DF284F" w:rsidP="00DF284F">
            <w:pPr>
              <w:pStyle w:val="TableParagraph"/>
              <w:spacing w:before="80"/>
              <w:jc w:val="center"/>
              <w:rPr>
                <w:bCs/>
                <w:sz w:val="20"/>
              </w:rPr>
            </w:pPr>
            <w:r w:rsidRPr="001A6C1B">
              <w:rPr>
                <w:bCs/>
                <w:sz w:val="20"/>
              </w:rPr>
              <w:t>EDK 5P</w:t>
            </w:r>
          </w:p>
          <w:p w14:paraId="147CF5D4" w14:textId="77777777" w:rsidR="00DF284F" w:rsidRDefault="00DF284F" w:rsidP="00DF284F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SW 9P</w:t>
            </w:r>
          </w:p>
          <w:p w14:paraId="18EF7DEA" w14:textId="77777777" w:rsidR="00DF284F" w:rsidRDefault="00DF284F" w:rsidP="00DF284F">
            <w:pPr>
              <w:pStyle w:val="TableParagraph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AZ-Führer</w:t>
            </w:r>
          </w:p>
          <w:p w14:paraId="1A511202" w14:textId="36BE40D1" w:rsidR="007F73E5" w:rsidRDefault="00DF284F" w:rsidP="00DF284F">
            <w:pPr>
              <w:pStyle w:val="TableParagraph"/>
              <w:spacing w:line="230" w:lineRule="atLeast"/>
              <w:ind w:left="520" w:right="269" w:hanging="228"/>
              <w:jc w:val="center"/>
              <w:rPr>
                <w:sz w:val="20"/>
              </w:rPr>
            </w:pPr>
            <w:r>
              <w:rPr>
                <w:sz w:val="20"/>
              </w:rPr>
              <w:t>ZWB-Bediene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65C6" w14:textId="77777777" w:rsidR="007F73E5" w:rsidRDefault="007F73E5" w:rsidP="00BF11FE">
            <w:pPr>
              <w:pStyle w:val="TableParagraph"/>
              <w:spacing w:before="115"/>
              <w:jc w:val="center"/>
              <w:rPr>
                <w:spacing w:val="-5"/>
                <w:sz w:val="20"/>
              </w:rPr>
            </w:pPr>
            <w:r>
              <w:rPr>
                <w:sz w:val="20"/>
              </w:rPr>
              <w:t>Gleis:</w:t>
            </w:r>
            <w:r>
              <w:rPr>
                <w:spacing w:val="-1"/>
                <w:sz w:val="20"/>
              </w:rPr>
              <w:t xml:space="preserve"> </w:t>
            </w:r>
            <w:r w:rsidR="00BF11FE">
              <w:rPr>
                <w:spacing w:val="-5"/>
                <w:sz w:val="20"/>
              </w:rPr>
              <w:t>157-156</w:t>
            </w:r>
          </w:p>
          <w:p w14:paraId="332C9F2F" w14:textId="1D526C04" w:rsidR="009E45C8" w:rsidRDefault="009E45C8" w:rsidP="00BF11FE">
            <w:pPr>
              <w:pStyle w:val="TableParagraph"/>
              <w:spacing w:before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41-40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39A5A" w14:textId="75FF2D4C" w:rsidR="007F73E5" w:rsidRDefault="005F7E1C" w:rsidP="00BB51A3">
            <w:pPr>
              <w:pStyle w:val="TableParagraph"/>
              <w:spacing w:before="115"/>
              <w:ind w:left="25" w:right="1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5"/>
                <w:sz w:val="20"/>
              </w:rPr>
              <w:t xml:space="preserve"> </w:t>
            </w:r>
            <w:r w:rsidR="007F73E5">
              <w:rPr>
                <w:sz w:val="20"/>
              </w:rPr>
              <w:t>-</w:t>
            </w:r>
            <w:r w:rsidR="007F73E5">
              <w:rPr>
                <w:spacing w:val="-4"/>
                <w:sz w:val="20"/>
              </w:rPr>
              <w:t xml:space="preserve"> </w:t>
            </w:r>
            <w:r w:rsidR="00FA1037">
              <w:rPr>
                <w:sz w:val="20"/>
              </w:rPr>
              <w:t>18</w:t>
            </w:r>
            <w:r w:rsidR="007F73E5">
              <w:rPr>
                <w:sz w:val="20"/>
              </w:rPr>
              <w:t>:00</w:t>
            </w:r>
            <w:r w:rsidR="007F73E5">
              <w:rPr>
                <w:spacing w:val="-4"/>
                <w:sz w:val="20"/>
              </w:rPr>
              <w:t xml:space="preserve"> </w:t>
            </w:r>
            <w:r w:rsidR="007F73E5">
              <w:rPr>
                <w:spacing w:val="-5"/>
                <w:sz w:val="20"/>
              </w:rPr>
              <w:t>Uhr</w:t>
            </w:r>
          </w:p>
        </w:tc>
      </w:tr>
      <w:tr w:rsidR="007F73E5" w14:paraId="2F58E685" w14:textId="77777777" w:rsidTr="00BB51A3">
        <w:trPr>
          <w:trHeight w:val="524"/>
        </w:trPr>
        <w:tc>
          <w:tcPr>
            <w:tcW w:w="1409" w:type="dxa"/>
            <w:vMerge/>
            <w:tcBorders>
              <w:top w:val="nil"/>
              <w:right w:val="single" w:sz="4" w:space="0" w:color="000000"/>
            </w:tcBorders>
          </w:tcPr>
          <w:p w14:paraId="16584765" w14:textId="77777777" w:rsidR="007F73E5" w:rsidRDefault="007F73E5" w:rsidP="00BB51A3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B79E78" w14:textId="77777777" w:rsidR="007F73E5" w:rsidRDefault="007F73E5" w:rsidP="00BB51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744F3" w14:textId="464686D4" w:rsidR="007F73E5" w:rsidRDefault="007F73E5" w:rsidP="00BB51A3">
            <w:pPr>
              <w:pStyle w:val="TableParagraph"/>
              <w:spacing w:before="148"/>
              <w:ind w:left="275"/>
              <w:rPr>
                <w:sz w:val="20"/>
              </w:rPr>
            </w:pPr>
            <w:r>
              <w:rPr>
                <w:sz w:val="20"/>
              </w:rPr>
              <w:t>Gesamt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r w:rsidR="002E6FBE">
              <w:rPr>
                <w:spacing w:val="-5"/>
                <w:sz w:val="20"/>
              </w:rPr>
              <w:t>6</w:t>
            </w:r>
            <w:r>
              <w:rPr>
                <w:spacing w:val="-5"/>
                <w:sz w:val="20"/>
              </w:rPr>
              <w:t>P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2CF293" w14:textId="77777777" w:rsidR="007F73E5" w:rsidRDefault="007F73E5" w:rsidP="00BB51A3">
            <w:pPr>
              <w:pStyle w:val="TableParagraph"/>
              <w:spacing w:before="33"/>
              <w:ind w:left="617" w:right="505" w:hanging="89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262B224" w14:textId="4BB31B12" w:rsidR="007F73E5" w:rsidRDefault="007F73E5" w:rsidP="00BB51A3">
            <w:pPr>
              <w:pStyle w:val="TableParagraph"/>
              <w:spacing w:before="33"/>
              <w:ind w:left="469" w:hanging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Arbeitsende: </w:t>
            </w:r>
            <w:r>
              <w:rPr>
                <w:b/>
                <w:sz w:val="20"/>
              </w:rPr>
              <w:t>1</w:t>
            </w:r>
            <w:r w:rsidR="00FA1037">
              <w:rPr>
                <w:b/>
                <w:sz w:val="20"/>
              </w:rPr>
              <w:t>8</w:t>
            </w:r>
            <w:r>
              <w:rPr>
                <w:b/>
                <w:sz w:val="20"/>
              </w:rPr>
              <w:t>:00 Uhr</w:t>
            </w:r>
          </w:p>
        </w:tc>
      </w:tr>
    </w:tbl>
    <w:p w14:paraId="748FAF3D" w14:textId="77777777" w:rsidR="00141032" w:rsidRDefault="00141032">
      <w:pPr>
        <w:pStyle w:val="Textkrper"/>
        <w:spacing w:before="90"/>
        <w:rPr>
          <w:b/>
          <w:sz w:val="20"/>
        </w:rPr>
      </w:pPr>
    </w:p>
    <w:p w14:paraId="5A2FF401" w14:textId="77777777" w:rsidR="0052268F" w:rsidRDefault="0052268F">
      <w:pPr>
        <w:pStyle w:val="Textkrper"/>
        <w:spacing w:before="89"/>
        <w:rPr>
          <w:b/>
          <w:sz w:val="20"/>
        </w:rPr>
      </w:pPr>
    </w:p>
    <w:p w14:paraId="6ADDC670" w14:textId="77777777" w:rsidR="0052268F" w:rsidRDefault="003E7B02">
      <w:pPr>
        <w:pStyle w:val="Textkrper"/>
        <w:spacing w:before="5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00CDA5" wp14:editId="76DE22F5">
                <wp:simplePos x="0" y="0"/>
                <wp:positionH relativeFrom="page">
                  <wp:posOffset>636270</wp:posOffset>
                </wp:positionH>
                <wp:positionV relativeFrom="paragraph">
                  <wp:posOffset>199643</wp:posOffset>
                </wp:positionV>
                <wp:extent cx="6655434" cy="73723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5434" cy="737235"/>
                        </a:xfrm>
                        <a:prstGeom prst="rect">
                          <a:avLst/>
                        </a:pr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E47EA" w14:textId="77777777" w:rsidR="0052268F" w:rsidRDefault="0052268F">
                            <w:pPr>
                              <w:pStyle w:val="Textkrper"/>
                              <w:spacing w:before="225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C39BD0B" w14:textId="2D82CF0A" w:rsidR="0052268F" w:rsidRDefault="003E7B02">
                            <w:pPr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="00404605">
                              <w:rPr>
                                <w:sz w:val="20"/>
                              </w:rPr>
                              <w:t xml:space="preserve">Richtungsbremse </w:t>
                            </w:r>
                            <w:r w:rsidR="008D2BF7">
                              <w:rPr>
                                <w:sz w:val="20"/>
                              </w:rPr>
                              <w:t>4</w:t>
                            </w:r>
                            <w:r w:rsidR="00C742AE"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bleibt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während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der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gesamten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Baumaßnahme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gesperrt.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0CDA5" id="Textbox 37" o:spid="_x0000_s1028" type="#_x0000_t202" style="position:absolute;margin-left:50.1pt;margin-top:15.7pt;width:524.05pt;height:58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" filled="f" strokeweight=".96pt">
                <v:path arrowok="t"/>
                <v:textbox inset="0,0,0,0">
                  <w:txbxContent>
                    <w:p w14:paraId="5D9E47EA" w14:textId="77777777" w:rsidR="0052268F" w:rsidRDefault="0052268F">
                      <w:pPr>
                        <w:pStyle w:val="Textkrper"/>
                        <w:spacing w:before="225"/>
                        <w:rPr>
                          <w:b/>
                          <w:sz w:val="20"/>
                        </w:rPr>
                      </w:pPr>
                    </w:p>
                    <w:p w14:paraId="1C39BD0B" w14:textId="2D82CF0A" w:rsidR="0052268F" w:rsidRDefault="003E7B02">
                      <w:pPr>
                        <w:ind w:left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="00404605">
                        <w:rPr>
                          <w:sz w:val="20"/>
                        </w:rPr>
                        <w:t xml:space="preserve">Richtungsbremse </w:t>
                      </w:r>
                      <w:r w:rsidR="008D2BF7">
                        <w:rPr>
                          <w:sz w:val="20"/>
                        </w:rPr>
                        <w:t>4</w:t>
                      </w:r>
                      <w:r w:rsidR="00C742AE">
                        <w:rPr>
                          <w:sz w:val="20"/>
                        </w:rPr>
                        <w:t>0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bleibt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während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der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gesamten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Baumaßnahme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gesperrt.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129C84" w14:textId="77777777" w:rsidR="0052268F" w:rsidRDefault="0052268F">
      <w:pPr>
        <w:pStyle w:val="Textkrper"/>
        <w:rPr>
          <w:b/>
          <w:sz w:val="20"/>
        </w:rPr>
      </w:pPr>
    </w:p>
    <w:p w14:paraId="3A0B4819" w14:textId="77777777" w:rsidR="0052268F" w:rsidRDefault="0052268F">
      <w:pPr>
        <w:pStyle w:val="Textkrper"/>
        <w:rPr>
          <w:b/>
          <w:sz w:val="20"/>
        </w:rPr>
      </w:pPr>
    </w:p>
    <w:p w14:paraId="5DD9C03F" w14:textId="77777777" w:rsidR="0052268F" w:rsidRDefault="0052268F">
      <w:pPr>
        <w:pStyle w:val="Textkrper"/>
        <w:rPr>
          <w:b/>
          <w:sz w:val="20"/>
        </w:rPr>
      </w:pPr>
    </w:p>
    <w:p w14:paraId="05B11093" w14:textId="77777777" w:rsidR="0052268F" w:rsidRDefault="0052268F">
      <w:pPr>
        <w:pStyle w:val="Textkrper"/>
        <w:rPr>
          <w:b/>
          <w:sz w:val="20"/>
        </w:rPr>
      </w:pPr>
    </w:p>
    <w:p w14:paraId="74D58927" w14:textId="77777777" w:rsidR="0052268F" w:rsidRDefault="0052268F">
      <w:pPr>
        <w:pStyle w:val="Textkrper"/>
        <w:rPr>
          <w:b/>
          <w:sz w:val="20"/>
        </w:rPr>
      </w:pPr>
    </w:p>
    <w:p w14:paraId="53247BC9" w14:textId="77777777" w:rsidR="00B30374" w:rsidRDefault="00B30374">
      <w:pPr>
        <w:pStyle w:val="Textkrper"/>
        <w:rPr>
          <w:b/>
          <w:sz w:val="20"/>
        </w:rPr>
      </w:pPr>
    </w:p>
    <w:p w14:paraId="58E793BE" w14:textId="77777777" w:rsidR="00B30374" w:rsidRDefault="00B30374">
      <w:pPr>
        <w:pStyle w:val="Textkrper"/>
        <w:rPr>
          <w:b/>
          <w:sz w:val="20"/>
        </w:rPr>
      </w:pPr>
    </w:p>
    <w:p w14:paraId="11C0F667" w14:textId="77777777" w:rsidR="00B30374" w:rsidRDefault="00B30374">
      <w:pPr>
        <w:pStyle w:val="Textkrper"/>
        <w:rPr>
          <w:b/>
          <w:sz w:val="20"/>
        </w:rPr>
      </w:pPr>
    </w:p>
    <w:p w14:paraId="13644DEA" w14:textId="77777777" w:rsidR="00B30374" w:rsidRDefault="00B30374">
      <w:pPr>
        <w:pStyle w:val="Textkrper"/>
        <w:rPr>
          <w:b/>
          <w:sz w:val="20"/>
        </w:rPr>
      </w:pPr>
    </w:p>
    <w:p w14:paraId="4F8968EC" w14:textId="77777777" w:rsidR="00B30374" w:rsidRDefault="00B30374">
      <w:pPr>
        <w:pStyle w:val="Textkrper"/>
        <w:rPr>
          <w:b/>
          <w:sz w:val="20"/>
        </w:rPr>
      </w:pPr>
    </w:p>
    <w:p w14:paraId="1F1CCBDB" w14:textId="77777777" w:rsidR="00B30374" w:rsidRDefault="00B30374">
      <w:pPr>
        <w:pStyle w:val="Textkrper"/>
        <w:rPr>
          <w:b/>
          <w:sz w:val="20"/>
        </w:rPr>
      </w:pPr>
    </w:p>
    <w:p w14:paraId="611510A9" w14:textId="77777777" w:rsidR="0052268F" w:rsidRDefault="0052268F">
      <w:pPr>
        <w:pStyle w:val="Textkrper"/>
        <w:spacing w:before="141"/>
        <w:rPr>
          <w:b/>
          <w:sz w:val="20"/>
        </w:rPr>
      </w:pPr>
    </w:p>
    <w:p w14:paraId="5DEF540E" w14:textId="77777777" w:rsidR="009378CB" w:rsidRDefault="009378CB"/>
    <w:sectPr w:rsidR="009378CB" w:rsidSect="00495D8C">
      <w:headerReference w:type="default" r:id="rId15"/>
      <w:footerReference w:type="default" r:id="rId16"/>
      <w:pgSz w:w="11910" w:h="16840"/>
      <w:pgMar w:top="1460" w:right="200" w:bottom="280" w:left="880" w:header="557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03D42" w14:textId="77777777" w:rsidR="00EA1782" w:rsidRDefault="00EA1782">
      <w:r>
        <w:separator/>
      </w:r>
    </w:p>
  </w:endnote>
  <w:endnote w:type="continuationSeparator" w:id="0">
    <w:p w14:paraId="14A964DF" w14:textId="77777777" w:rsidR="00EA1782" w:rsidRDefault="00EA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A320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89632" behindDoc="0" locked="0" layoutInCell="1" allowOverlap="1" wp14:anchorId="0C4AED7B" wp14:editId="318546B3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3625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13490AF9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3CBBF31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72A965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BD9656E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4E14E95A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1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41568F53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7436ADCC" w14:textId="7A41681E" w:rsidR="0052268F" w:rsidRDefault="001C7D03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Umrüstung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 xml:space="preserve">Bremsträger 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70B665EA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070B71F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F2DF682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26238D5F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0C5428A" w14:textId="6BCDA78C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801DC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A966461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695923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03170B92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CF34B3C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AED7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46.6pt;margin-top:756.05pt;width:535.9pt;height:28.55pt;z-index: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13490AF9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3CBBF31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72A965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BD9656E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4E14E95A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41568F53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7436ADCC" w14:textId="7A41681E" w:rsidR="0052268F" w:rsidRDefault="001C7D03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Umrüstung </w:t>
                          </w:r>
                          <w:r w:rsidR="00801DCB">
                            <w:rPr>
                              <w:sz w:val="16"/>
                            </w:rPr>
                            <w:t xml:space="preserve">Bremsträger 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70B665EA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070B71F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1F2DF682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26238D5F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0C5428A" w14:textId="6BCDA78C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801DC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A966461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695923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03170B92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CF34B3C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01E" w14:textId="419EBF13" w:rsidR="0052268F" w:rsidRDefault="007A01BE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5248" behindDoc="0" locked="0" layoutInCell="1" allowOverlap="1" wp14:anchorId="0215179E" wp14:editId="7E37C875">
              <wp:simplePos x="0" y="0"/>
              <wp:positionH relativeFrom="page">
                <wp:posOffset>591820</wp:posOffset>
              </wp:positionH>
              <wp:positionV relativeFrom="page">
                <wp:posOffset>9601835</wp:posOffset>
              </wp:positionV>
              <wp:extent cx="6805930" cy="420370"/>
              <wp:effectExtent l="0" t="0" r="0" b="0"/>
              <wp:wrapNone/>
              <wp:docPr id="455783393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7A01BE" w14:paraId="6DC41350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2EC09907" w14:textId="77777777" w:rsidR="007A01BE" w:rsidRDefault="007A01BE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DBB80DA" w14:textId="77777777" w:rsidR="007A01BE" w:rsidRDefault="007A01BE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D4B06D6" w14:textId="77777777" w:rsidR="007A01BE" w:rsidRDefault="007A01BE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1251F8D7" w14:textId="77777777" w:rsidR="007A01BE" w:rsidRDefault="007A01BE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7A01BE" w14:paraId="169D944D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1625E1A5" w14:textId="77777777" w:rsidR="007A01BE" w:rsidRDefault="007A01BE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64E3AE7" w14:textId="77777777" w:rsidR="007A01BE" w:rsidRDefault="007A01B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2368017" w14:textId="77777777" w:rsidR="007A01BE" w:rsidRDefault="007A01B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3FDCD9D5" w14:textId="77777777" w:rsidR="007A01BE" w:rsidRDefault="007A01BE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7A01BE" w14:paraId="3D06353D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364F123C" w14:textId="77777777" w:rsidR="007A01BE" w:rsidRDefault="007A01BE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27B4D7C" w14:textId="77777777" w:rsidR="007A01BE" w:rsidRDefault="007A01B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F583EAD" w14:textId="77777777" w:rsidR="007A01BE" w:rsidRDefault="007A01B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17694845" w14:textId="77777777" w:rsidR="007A01BE" w:rsidRDefault="007A01BE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32354B83" w14:textId="77777777" w:rsidR="007A01BE" w:rsidRDefault="007A01BE" w:rsidP="007A01BE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5179E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4" type="#_x0000_t202" style="position:absolute;margin-left:46.6pt;margin-top:756.05pt;width:535.9pt;height:33.1pt;z-index:48696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rBmpV5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7A01BE" w14:paraId="6DC41350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2EC09907" w14:textId="77777777" w:rsidR="007A01BE" w:rsidRDefault="007A01BE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DBB80DA" w14:textId="77777777" w:rsidR="007A01BE" w:rsidRDefault="007A01BE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D4B06D6" w14:textId="77777777" w:rsidR="007A01BE" w:rsidRDefault="007A01BE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1251F8D7" w14:textId="77777777" w:rsidR="007A01BE" w:rsidRDefault="007A01BE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7A01BE" w14:paraId="169D944D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1625E1A5" w14:textId="77777777" w:rsidR="007A01BE" w:rsidRDefault="007A01BE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64E3AE7" w14:textId="77777777" w:rsidR="007A01BE" w:rsidRDefault="007A01B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2368017" w14:textId="77777777" w:rsidR="007A01BE" w:rsidRDefault="007A01B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3FDCD9D5" w14:textId="77777777" w:rsidR="007A01BE" w:rsidRDefault="007A01BE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7A01BE" w14:paraId="3D06353D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364F123C" w14:textId="77777777" w:rsidR="007A01BE" w:rsidRDefault="007A01BE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27B4D7C" w14:textId="77777777" w:rsidR="007A01BE" w:rsidRDefault="007A01B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F583EAD" w14:textId="77777777" w:rsidR="007A01BE" w:rsidRDefault="007A01B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17694845" w14:textId="77777777" w:rsidR="007A01BE" w:rsidRDefault="007A01BE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32354B83" w14:textId="77777777" w:rsidR="007A01BE" w:rsidRDefault="007A01BE" w:rsidP="007A01BE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E8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1680" behindDoc="0" locked="0" layoutInCell="1" allowOverlap="1" wp14:anchorId="651AAF3E" wp14:editId="4BC1B87C">
              <wp:simplePos x="0" y="0"/>
              <wp:positionH relativeFrom="page">
                <wp:posOffset>592073</wp:posOffset>
              </wp:positionH>
              <wp:positionV relativeFrom="page">
                <wp:posOffset>9601961</wp:posOffset>
              </wp:positionV>
              <wp:extent cx="6805930" cy="4203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05930" cy="420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811"/>
                            <w:gridCol w:w="2086"/>
                            <w:gridCol w:w="2535"/>
                            <w:gridCol w:w="1157"/>
                          </w:tblGrid>
                          <w:tr w:rsidR="0052268F" w14:paraId="4B27AD0F" w14:textId="77777777">
                            <w:trPr>
                              <w:trHeight w:val="181"/>
                            </w:trPr>
                            <w:tc>
                              <w:tcPr>
                                <w:tcW w:w="4811" w:type="dxa"/>
                                <w:tcBorders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5EA626D8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Dok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16"/>
                                  </w:rPr>
                                  <w:t>.-Name: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272D0410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 w:val="restart"/>
                                <w:tcBorders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5019A41" w14:textId="77777777" w:rsidR="0052268F" w:rsidRDefault="0052268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29876B2F" w14:textId="77777777" w:rsidR="0052268F" w:rsidRDefault="003E7B02">
                                <w:pPr>
                                  <w:pStyle w:val="TableParagraph"/>
                                  <w:spacing w:line="162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3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2268F" w14:paraId="7642762C" w14:textId="77777777">
                            <w:trPr>
                              <w:trHeight w:val="174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bottom w:val="nil"/>
                                  <w:right w:val="single" w:sz="6" w:space="0" w:color="000000"/>
                                </w:tcBorders>
                              </w:tcPr>
                              <w:p w14:paraId="4C270120" w14:textId="51AFE249" w:rsidR="0052268F" w:rsidRDefault="007476CC">
                                <w:pPr>
                                  <w:pStyle w:val="TableParagraph"/>
                                  <w:spacing w:line="154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Umrüstung Bremsträger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0F62F8F4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62F55153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  <w:bottom w:val="nil"/>
                                </w:tcBorders>
                              </w:tcPr>
                              <w:p w14:paraId="783DCF31" w14:textId="77777777" w:rsidR="0052268F" w:rsidRDefault="003E7B02">
                                <w:pPr>
                                  <w:pStyle w:val="TableParagraph"/>
                                  <w:spacing w:line="154" w:lineRule="exact"/>
                                  <w:ind w:left="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von</w:t>
                                </w:r>
                              </w:p>
                            </w:tc>
                          </w:tr>
                          <w:tr w:rsidR="0052268F" w14:paraId="4BE04A67" w14:textId="77777777">
                            <w:trPr>
                              <w:trHeight w:val="176"/>
                            </w:trPr>
                            <w:tc>
                              <w:tcPr>
                                <w:tcW w:w="4811" w:type="dxa"/>
                                <w:tcBorders>
                                  <w:top w:val="nil"/>
                                  <w:right w:val="single" w:sz="6" w:space="0" w:color="000000"/>
                                </w:tcBorders>
                              </w:tcPr>
                              <w:p w14:paraId="6EBC5B0F" w14:textId="378DE72E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10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Zugbildungsanlage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 xml:space="preserve"> </w:t>
                                </w:r>
                                <w:r w:rsidR="00130FDB">
                                  <w:rPr>
                                    <w:sz w:val="16"/>
                                  </w:rPr>
                                  <w:t>Senftenberg RBF</w:t>
                                </w:r>
                              </w:p>
                            </w:tc>
                            <w:tc>
                              <w:tcPr>
                                <w:tcW w:w="2086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4AFE5000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5" w:type="dxa"/>
                                <w:vMerge/>
                                <w:tcBorders>
                                  <w:top w:val="nil"/>
                                  <w:left w:val="single" w:sz="6" w:space="0" w:color="000000"/>
                                  <w:right w:val="single" w:sz="6" w:space="0" w:color="000000"/>
                                </w:tcBorders>
                              </w:tcPr>
                              <w:p w14:paraId="194FEC17" w14:textId="77777777" w:rsidR="0052268F" w:rsidRDefault="005226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tcBorders>
                                  <w:top w:val="nil"/>
                                  <w:left w:val="single" w:sz="6" w:space="0" w:color="000000"/>
                                </w:tcBorders>
                              </w:tcPr>
                              <w:p w14:paraId="2A20EAE6" w14:textId="77777777" w:rsidR="0052268F" w:rsidRDefault="003E7B02">
                                <w:pPr>
                                  <w:pStyle w:val="TableParagraph"/>
                                  <w:spacing w:line="157" w:lineRule="exact"/>
                                  <w:ind w:left="5" w:right="1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 w14:paraId="76932AE1" w14:textId="77777777" w:rsidR="0052268F" w:rsidRDefault="0052268F">
                          <w:pPr>
                            <w:pStyle w:val="Textkrper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AAF3E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46.6pt;margin-top:756.05pt;width:535.9pt;height:33.1pt;z-index: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811"/>
                      <w:gridCol w:w="2086"/>
                      <w:gridCol w:w="2535"/>
                      <w:gridCol w:w="1157"/>
                    </w:tblGrid>
                    <w:tr w:rsidR="0052268F" w14:paraId="4B27AD0F" w14:textId="77777777">
                      <w:trPr>
                        <w:trHeight w:val="181"/>
                      </w:trPr>
                      <w:tc>
                        <w:tcPr>
                          <w:tcW w:w="4811" w:type="dxa"/>
                          <w:tcBorders>
                            <w:bottom w:val="nil"/>
                            <w:right w:val="single" w:sz="6" w:space="0" w:color="000000"/>
                          </w:tcBorders>
                        </w:tcPr>
                        <w:p w14:paraId="5EA626D8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109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16"/>
                            </w:rPr>
                            <w:t>Dok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>.-Name:</w:t>
                          </w:r>
                        </w:p>
                      </w:tc>
                      <w:tc>
                        <w:tcPr>
                          <w:tcW w:w="2086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272D0410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 w:val="restart"/>
                          <w:tcBorders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5019A41" w14:textId="77777777" w:rsidR="0052268F" w:rsidRDefault="0052268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left w:val="single" w:sz="6" w:space="0" w:color="000000"/>
                            <w:bottom w:val="nil"/>
                          </w:tcBorders>
                        </w:tcPr>
                        <w:p w14:paraId="29876B2F" w14:textId="77777777" w:rsidR="0052268F" w:rsidRDefault="003E7B02">
                          <w:pPr>
                            <w:pStyle w:val="TableParagraph"/>
                            <w:spacing w:line="162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  <w:tr w:rsidR="0052268F" w14:paraId="7642762C" w14:textId="77777777">
                      <w:trPr>
                        <w:trHeight w:val="174"/>
                      </w:trPr>
                      <w:tc>
                        <w:tcPr>
                          <w:tcW w:w="4811" w:type="dxa"/>
                          <w:tcBorders>
                            <w:top w:val="nil"/>
                            <w:bottom w:val="nil"/>
                            <w:right w:val="single" w:sz="6" w:space="0" w:color="000000"/>
                          </w:tcBorders>
                        </w:tcPr>
                        <w:p w14:paraId="4C270120" w14:textId="51AFE249" w:rsidR="0052268F" w:rsidRDefault="007476CC">
                          <w:pPr>
                            <w:pStyle w:val="TableParagraph"/>
                            <w:spacing w:line="154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Umrüstung Bremsträger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0F62F8F4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62F55153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  <w:bottom w:val="nil"/>
                          </w:tcBorders>
                        </w:tcPr>
                        <w:p w14:paraId="783DCF31" w14:textId="77777777" w:rsidR="0052268F" w:rsidRDefault="003E7B02">
                          <w:pPr>
                            <w:pStyle w:val="TableParagraph"/>
                            <w:spacing w:line="154" w:lineRule="exact"/>
                            <w:ind w:left="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von</w:t>
                          </w:r>
                        </w:p>
                      </w:tc>
                    </w:tr>
                    <w:tr w:rsidR="0052268F" w14:paraId="4BE04A67" w14:textId="77777777">
                      <w:trPr>
                        <w:trHeight w:val="176"/>
                      </w:trPr>
                      <w:tc>
                        <w:tcPr>
                          <w:tcW w:w="4811" w:type="dxa"/>
                          <w:tcBorders>
                            <w:top w:val="nil"/>
                            <w:right w:val="single" w:sz="6" w:space="0" w:color="000000"/>
                          </w:tcBorders>
                        </w:tcPr>
                        <w:p w14:paraId="6EBC5B0F" w14:textId="378DE72E" w:rsidR="0052268F" w:rsidRDefault="003E7B02">
                          <w:pPr>
                            <w:pStyle w:val="TableParagraph"/>
                            <w:spacing w:line="157" w:lineRule="exact"/>
                            <w:ind w:left="10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Zugbildungsanlage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 w:rsidR="00130FDB">
                            <w:rPr>
                              <w:sz w:val="16"/>
                            </w:rPr>
                            <w:t>Senftenberg RBF</w:t>
                          </w:r>
                        </w:p>
                      </w:tc>
                      <w:tc>
                        <w:tcPr>
                          <w:tcW w:w="2086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4AFE5000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5" w:type="dxa"/>
                          <w:vMerge/>
                          <w:tcBorders>
                            <w:top w:val="nil"/>
                            <w:left w:val="single" w:sz="6" w:space="0" w:color="000000"/>
                            <w:right w:val="single" w:sz="6" w:space="0" w:color="000000"/>
                          </w:tcBorders>
                        </w:tcPr>
                        <w:p w14:paraId="194FEC17" w14:textId="77777777" w:rsidR="0052268F" w:rsidRDefault="005226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tcBorders>
                            <w:top w:val="nil"/>
                            <w:left w:val="single" w:sz="6" w:space="0" w:color="000000"/>
                          </w:tcBorders>
                        </w:tcPr>
                        <w:p w14:paraId="2A20EAE6" w14:textId="77777777" w:rsidR="0052268F" w:rsidRDefault="003E7B02">
                          <w:pPr>
                            <w:pStyle w:val="TableParagraph"/>
                            <w:spacing w:line="157" w:lineRule="exact"/>
                            <w:ind w:left="5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c>
                    </w:tr>
                  </w:tbl>
                  <w:p w14:paraId="76932AE1" w14:textId="77777777" w:rsidR="0052268F" w:rsidRDefault="0052268F">
                    <w:pPr>
                      <w:pStyle w:val="Textkrp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811"/>
      <w:gridCol w:w="2086"/>
      <w:gridCol w:w="2535"/>
      <w:gridCol w:w="1157"/>
    </w:tblGrid>
    <w:tr w:rsidR="00826B66" w14:paraId="60EEA4DF" w14:textId="77777777" w:rsidTr="00AB5808">
      <w:trPr>
        <w:trHeight w:val="181"/>
      </w:trPr>
      <w:tc>
        <w:tcPr>
          <w:tcW w:w="4811" w:type="dxa"/>
          <w:tcBorders>
            <w:bottom w:val="nil"/>
            <w:right w:val="single" w:sz="6" w:space="0" w:color="000000"/>
          </w:tcBorders>
        </w:tcPr>
        <w:p w14:paraId="7E9B8AB6" w14:textId="77777777" w:rsidR="00826B66" w:rsidRDefault="00826B66" w:rsidP="00826B66">
          <w:pPr>
            <w:pStyle w:val="TableParagraph"/>
            <w:spacing w:line="162" w:lineRule="exact"/>
            <w:ind w:left="109"/>
            <w:rPr>
              <w:sz w:val="16"/>
            </w:rPr>
          </w:pPr>
          <w:proofErr w:type="spellStart"/>
          <w:r>
            <w:rPr>
              <w:spacing w:val="-2"/>
              <w:sz w:val="16"/>
            </w:rPr>
            <w:t>Dok</w:t>
          </w:r>
          <w:proofErr w:type="spellEnd"/>
          <w:r>
            <w:rPr>
              <w:spacing w:val="-2"/>
              <w:sz w:val="16"/>
            </w:rPr>
            <w:t>.-Name:</w:t>
          </w:r>
        </w:p>
      </w:tc>
      <w:tc>
        <w:tcPr>
          <w:tcW w:w="2086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30255510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2535" w:type="dxa"/>
          <w:vMerge w:val="restart"/>
          <w:tcBorders>
            <w:left w:val="single" w:sz="6" w:space="0" w:color="000000"/>
            <w:right w:val="single" w:sz="6" w:space="0" w:color="000000"/>
          </w:tcBorders>
        </w:tcPr>
        <w:p w14:paraId="233D24D9" w14:textId="77777777" w:rsidR="00826B66" w:rsidRDefault="00826B66" w:rsidP="00826B66">
          <w:pPr>
            <w:pStyle w:val="TableParagraph"/>
            <w:rPr>
              <w:rFonts w:ascii="Times New Roman"/>
              <w:sz w:val="20"/>
            </w:rPr>
          </w:pPr>
        </w:p>
      </w:tc>
      <w:tc>
        <w:tcPr>
          <w:tcW w:w="1157" w:type="dxa"/>
          <w:tcBorders>
            <w:left w:val="single" w:sz="6" w:space="0" w:color="000000"/>
            <w:bottom w:val="nil"/>
          </w:tcBorders>
        </w:tcPr>
        <w:p w14:paraId="7BBB7118" w14:textId="77777777" w:rsidR="00826B66" w:rsidRDefault="00826B66" w:rsidP="00826B66">
          <w:pPr>
            <w:pStyle w:val="TableParagraph"/>
            <w:spacing w:line="162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fldChar w:fldCharType="begin"/>
          </w:r>
          <w:r>
            <w:rPr>
              <w:spacing w:val="-10"/>
              <w:sz w:val="16"/>
            </w:rPr>
            <w:instrText xml:space="preserve"> PAGE </w:instrText>
          </w:r>
          <w:r>
            <w:rPr>
              <w:spacing w:val="-10"/>
              <w:sz w:val="16"/>
            </w:rPr>
            <w:fldChar w:fldCharType="separate"/>
          </w:r>
          <w:r>
            <w:rPr>
              <w:spacing w:val="-10"/>
              <w:sz w:val="16"/>
            </w:rPr>
            <w:t>3</w:t>
          </w:r>
          <w:r>
            <w:rPr>
              <w:spacing w:val="-10"/>
              <w:sz w:val="16"/>
            </w:rPr>
            <w:fldChar w:fldCharType="end"/>
          </w:r>
        </w:p>
      </w:tc>
    </w:tr>
    <w:tr w:rsidR="00826B66" w14:paraId="1F961AA2" w14:textId="77777777" w:rsidTr="00AB5808">
      <w:trPr>
        <w:trHeight w:val="174"/>
      </w:trPr>
      <w:tc>
        <w:tcPr>
          <w:tcW w:w="4811" w:type="dxa"/>
          <w:tcBorders>
            <w:top w:val="nil"/>
            <w:bottom w:val="nil"/>
            <w:right w:val="single" w:sz="6" w:space="0" w:color="000000"/>
          </w:tcBorders>
        </w:tcPr>
        <w:p w14:paraId="3E37E24B" w14:textId="014D25A8" w:rsidR="00826B66" w:rsidRDefault="00DA7321" w:rsidP="00826B66">
          <w:pPr>
            <w:pStyle w:val="TableParagraph"/>
            <w:spacing w:line="154" w:lineRule="exact"/>
            <w:ind w:left="109"/>
            <w:rPr>
              <w:sz w:val="16"/>
            </w:rPr>
          </w:pPr>
          <w:r>
            <w:rPr>
              <w:sz w:val="16"/>
            </w:rPr>
            <w:t>Umrüstung Bremsträger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00F1249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3E14E043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  <w:bottom w:val="nil"/>
          </w:tcBorders>
        </w:tcPr>
        <w:p w14:paraId="41EC4168" w14:textId="77777777" w:rsidR="00826B66" w:rsidRDefault="00826B66" w:rsidP="00826B66">
          <w:pPr>
            <w:pStyle w:val="TableParagraph"/>
            <w:spacing w:line="154" w:lineRule="exact"/>
            <w:ind w:left="5"/>
            <w:jc w:val="center"/>
            <w:rPr>
              <w:sz w:val="16"/>
            </w:rPr>
          </w:pPr>
          <w:r>
            <w:rPr>
              <w:spacing w:val="-5"/>
              <w:sz w:val="16"/>
            </w:rPr>
            <w:t>von</w:t>
          </w:r>
        </w:p>
      </w:tc>
    </w:tr>
    <w:tr w:rsidR="00826B66" w14:paraId="225227A8" w14:textId="77777777" w:rsidTr="00AB5808">
      <w:trPr>
        <w:trHeight w:val="176"/>
      </w:trPr>
      <w:tc>
        <w:tcPr>
          <w:tcW w:w="4811" w:type="dxa"/>
          <w:tcBorders>
            <w:top w:val="nil"/>
            <w:right w:val="single" w:sz="6" w:space="0" w:color="000000"/>
          </w:tcBorders>
        </w:tcPr>
        <w:p w14:paraId="5C888940" w14:textId="3B8B35EF" w:rsidR="00826B66" w:rsidRDefault="00826B66" w:rsidP="00826B66">
          <w:pPr>
            <w:pStyle w:val="TableParagraph"/>
            <w:spacing w:line="157" w:lineRule="exact"/>
            <w:ind w:left="109"/>
            <w:rPr>
              <w:sz w:val="16"/>
            </w:rPr>
          </w:pPr>
          <w:r>
            <w:rPr>
              <w:sz w:val="16"/>
            </w:rPr>
            <w:t>Zugbildungsanlage</w:t>
          </w:r>
          <w:r>
            <w:rPr>
              <w:spacing w:val="-10"/>
              <w:sz w:val="16"/>
            </w:rPr>
            <w:t xml:space="preserve"> </w:t>
          </w:r>
          <w:r w:rsidR="00DA7321">
            <w:rPr>
              <w:sz w:val="16"/>
            </w:rPr>
            <w:t>Senftenberg RBF</w:t>
          </w:r>
        </w:p>
      </w:tc>
      <w:tc>
        <w:tcPr>
          <w:tcW w:w="2086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D063244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2535" w:type="dxa"/>
          <w:vMerge/>
          <w:tcBorders>
            <w:top w:val="nil"/>
            <w:left w:val="single" w:sz="6" w:space="0" w:color="000000"/>
            <w:right w:val="single" w:sz="6" w:space="0" w:color="000000"/>
          </w:tcBorders>
        </w:tcPr>
        <w:p w14:paraId="71C3489F" w14:textId="77777777" w:rsidR="00826B66" w:rsidRDefault="00826B66" w:rsidP="00826B66">
          <w:pPr>
            <w:rPr>
              <w:sz w:val="2"/>
              <w:szCs w:val="2"/>
            </w:rPr>
          </w:pPr>
        </w:p>
      </w:tc>
      <w:tc>
        <w:tcPr>
          <w:tcW w:w="1157" w:type="dxa"/>
          <w:tcBorders>
            <w:top w:val="nil"/>
            <w:left w:val="single" w:sz="6" w:space="0" w:color="000000"/>
          </w:tcBorders>
        </w:tcPr>
        <w:p w14:paraId="6BC5E795" w14:textId="77777777" w:rsidR="00826B66" w:rsidRDefault="00826B66" w:rsidP="00826B66">
          <w:pPr>
            <w:pStyle w:val="TableParagraph"/>
            <w:spacing w:line="157" w:lineRule="exact"/>
            <w:ind w:left="5" w:right="1"/>
            <w:jc w:val="center"/>
            <w:rPr>
              <w:sz w:val="16"/>
            </w:rPr>
          </w:pPr>
          <w:r>
            <w:rPr>
              <w:spacing w:val="-10"/>
              <w:sz w:val="16"/>
            </w:rPr>
            <w:t>6</w:t>
          </w:r>
        </w:p>
      </w:tc>
    </w:tr>
  </w:tbl>
  <w:p w14:paraId="227F7240" w14:textId="77777777" w:rsidR="0052268F" w:rsidRDefault="0052268F">
    <w:pPr>
      <w:pStyle w:val="Textkrper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6E24F" w14:textId="77777777" w:rsidR="00EA1782" w:rsidRDefault="00EA1782">
      <w:r>
        <w:separator/>
      </w:r>
    </w:p>
  </w:footnote>
  <w:footnote w:type="continuationSeparator" w:id="0">
    <w:p w14:paraId="7AD62538" w14:textId="77777777" w:rsidR="00EA1782" w:rsidRDefault="00EA1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18E6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3728" behindDoc="1" locked="0" layoutInCell="1" allowOverlap="1" wp14:anchorId="062E60D3" wp14:editId="3C454250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86461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E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47.35pt;margin-top:51.75pt;width:44.45pt;height:8.95pt;z-index:-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" filled="f" stroked="f">
              <v:textbox inset="0,0,0,0">
                <w:txbxContent>
                  <w:p w14:paraId="43D86461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594752" behindDoc="1" locked="0" layoutInCell="1" allowOverlap="1" wp14:anchorId="480DD1BA" wp14:editId="55339E2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75" name="Grafik 7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595776" behindDoc="1" locked="0" layoutInCell="1" allowOverlap="1" wp14:anchorId="3847AA0B" wp14:editId="30533A58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507C70" id="Graphic 3" o:spid="_x0000_s1026" style="position:absolute;margin-left:55.85pt;margin-top:60.2pt;width:391.45pt;height:.1pt;z-index:-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03F20D5A" wp14:editId="77F6DED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99A635" id="Graphic 4" o:spid="_x0000_s1026" style="position:absolute;margin-left:491.8pt;margin-top:60.2pt;width:22.3pt;height:.1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597824" behindDoc="1" locked="0" layoutInCell="1" allowOverlap="1" wp14:anchorId="54CF6081" wp14:editId="32B60783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22BCF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CF6081" id="Textbox 5" o:spid="_x0000_s1030" type="#_x0000_t202" style="position:absolute;margin-left:53.2pt;margin-top:34.9pt;width:138.15pt;height:17.65pt;z-index:-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k7mA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zaSpM59soT2SloHG2XB82cuoOeu/efIrz/6cxHOyPScx&#10;9V+g/JAsycOnfQJjC4Er7kSABlEkTJ8mT/rvfem6fu3NHwA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C2EEk7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27722BCF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F532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61152" behindDoc="1" locked="0" layoutInCell="1" allowOverlap="1" wp14:anchorId="60F611A6" wp14:editId="5B0FF83A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EB04DA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611A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47.35pt;margin-top:51.75pt;width:44.45pt;height:8.95pt;z-index:-1635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MPI8Gm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AEB04DA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961664" behindDoc="1" locked="0" layoutInCell="1" allowOverlap="1" wp14:anchorId="0EB2AAA1" wp14:editId="7748A8FE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1350533419" name="Grafik 13505334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962176" behindDoc="1" locked="0" layoutInCell="1" allowOverlap="1" wp14:anchorId="3988158E" wp14:editId="34AFB709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1A3919" id="Graphic 11" o:spid="_x0000_s1026" style="position:absolute;margin-left:55.85pt;margin-top:60.2pt;width:391.45pt;height:.1pt;z-index:-163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2688" behindDoc="1" locked="0" layoutInCell="1" allowOverlap="1" wp14:anchorId="540DB4ED" wp14:editId="2CE2CE14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0F1E05" id="Graphic 12" o:spid="_x0000_s1026" style="position:absolute;margin-left:491.8pt;margin-top:60.2pt;width:22.3pt;height:.1pt;z-index:-163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963200" behindDoc="1" locked="0" layoutInCell="1" allowOverlap="1" wp14:anchorId="140890E9" wp14:editId="27AC049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1B3621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0890E9" id="Textbox 13" o:spid="_x0000_s1033" type="#_x0000_t202" style="position:absolute;margin-left:53.2pt;margin-top:34.9pt;width:138.15pt;height:17.65pt;z-index:-163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KyvJ1eXAQAAIg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581B3621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00AE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038C170A" wp14:editId="305C91B5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807B4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C170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5" type="#_x0000_t202" style="position:absolute;margin-left:447.35pt;margin-top:51.75pt;width:44.45pt;height:8.95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" filled="f" stroked="f">
              <v:textbox inset="0,0,0,0">
                <w:txbxContent>
                  <w:p w14:paraId="19E807B4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01920" behindDoc="1" locked="0" layoutInCell="1" allowOverlap="1" wp14:anchorId="6A4E93A2" wp14:editId="6382A79C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184637858" name="Grafik 18463785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03968" behindDoc="1" locked="0" layoutInCell="1" allowOverlap="1" wp14:anchorId="2664EBE2" wp14:editId="08B9F946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53F5C7" id="Graphic 17" o:spid="_x0000_s1026" style="position:absolute;margin-left:55.85pt;margin-top:60.2pt;width:391.45pt;height:.1pt;z-index:-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6016" behindDoc="1" locked="0" layoutInCell="1" allowOverlap="1" wp14:anchorId="619CA06F" wp14:editId="50C3B065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E79AF0" id="Graphic 18" o:spid="_x0000_s1026" style="position:absolute;margin-left:491.8pt;margin-top:60.2pt;width:22.3pt;height:.1pt;z-index:-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08064" behindDoc="1" locked="0" layoutInCell="1" allowOverlap="1" wp14:anchorId="7E52E602" wp14:editId="4D4EDA54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CE78F4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52E602" id="Textbox 19" o:spid="_x0000_s1036" type="#_x0000_t202" style="position:absolute;margin-left:53.2pt;margin-top:34.9pt;width:138.15pt;height:17.6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" filled="f" stroked="f">
              <v:textbox inset="0,0,0,0">
                <w:txbxContent>
                  <w:p w14:paraId="38CE78F4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88AB" w14:textId="77777777" w:rsidR="0052268F" w:rsidRDefault="003E7B0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25C09699" wp14:editId="685E37A2">
              <wp:simplePos x="0" y="0"/>
              <wp:positionH relativeFrom="page">
                <wp:posOffset>5681238</wp:posOffset>
              </wp:positionH>
              <wp:positionV relativeFrom="page">
                <wp:posOffset>657296</wp:posOffset>
              </wp:positionV>
              <wp:extent cx="564515" cy="113664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4515" cy="1136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A1639" w14:textId="77777777" w:rsidR="0052268F" w:rsidRDefault="003E7B02">
                          <w:pPr>
                            <w:spacing w:line="178" w:lineRule="exac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09699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447.35pt;margin-top:51.75pt;width:44.45pt;height:8.9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" filled="f" stroked="f">
              <v:textbox inset="0,0,0,0">
                <w:txbxContent>
                  <w:p w14:paraId="707A1639" w14:textId="77777777" w:rsidR="0052268F" w:rsidRDefault="003E7B02">
                    <w:pPr>
                      <w:spacing w:line="178" w:lineRule="exac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1312" behindDoc="1" locked="0" layoutInCell="1" allowOverlap="1" wp14:anchorId="018929B5" wp14:editId="0611AECB">
          <wp:simplePos x="0" y="0"/>
          <wp:positionH relativeFrom="page">
            <wp:posOffset>5675376</wp:posOffset>
          </wp:positionH>
          <wp:positionV relativeFrom="page">
            <wp:posOffset>353568</wp:posOffset>
          </wp:positionV>
          <wp:extent cx="527303" cy="368807"/>
          <wp:effectExtent l="0" t="0" r="0" b="0"/>
          <wp:wrapNone/>
          <wp:docPr id="54" name="Grafik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303" cy="368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6F6B5166" wp14:editId="031EAF7A">
              <wp:simplePos x="0" y="0"/>
              <wp:positionH relativeFrom="page">
                <wp:posOffset>709537</wp:posOffset>
              </wp:positionH>
              <wp:positionV relativeFrom="page">
                <wp:posOffset>764592</wp:posOffset>
              </wp:positionV>
              <wp:extent cx="497141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714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71415">
                            <a:moveTo>
                              <a:pt x="0" y="0"/>
                            </a:moveTo>
                            <a:lnTo>
                              <a:pt x="4970941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95BDE9" id="Graphic 34" o:spid="_x0000_s1026" style="position:absolute;margin-left:55.85pt;margin-top:60.2pt;width:391.4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71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" path="m,l4970941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B3E8175" wp14:editId="37F950CE">
              <wp:simplePos x="0" y="0"/>
              <wp:positionH relativeFrom="page">
                <wp:posOffset>6245755</wp:posOffset>
              </wp:positionH>
              <wp:positionV relativeFrom="page">
                <wp:posOffset>764592</wp:posOffset>
              </wp:positionV>
              <wp:extent cx="283210" cy="1270"/>
              <wp:effectExtent l="0" t="0" r="0" b="0"/>
              <wp:wrapNone/>
              <wp:docPr id="35" name="Graphic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3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83210">
                            <a:moveTo>
                              <a:pt x="0" y="0"/>
                            </a:moveTo>
                            <a:lnTo>
                              <a:pt x="282638" y="0"/>
                            </a:lnTo>
                          </a:path>
                        </a:pathLst>
                      </a:custGeom>
                      <a:ln w="901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C9E676" id="Graphic 35" o:spid="_x0000_s1026" style="position:absolute;margin-left:491.8pt;margin-top:60.2pt;width:22.3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8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" path="m,l282638,e" filled="f" strokeweight=".2504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729DBD82" wp14:editId="287C19CA">
              <wp:simplePos x="0" y="0"/>
              <wp:positionH relativeFrom="page">
                <wp:posOffset>675838</wp:posOffset>
              </wp:positionH>
              <wp:positionV relativeFrom="page">
                <wp:posOffset>443026</wp:posOffset>
              </wp:positionV>
              <wp:extent cx="1754505" cy="224154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450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F7A60" w14:textId="77777777" w:rsidR="0052268F" w:rsidRDefault="003E7B02">
                          <w:pPr>
                            <w:spacing w:before="10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Signalwerk</w:t>
                          </w:r>
                          <w:r>
                            <w:rPr>
                              <w:spacing w:val="-1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>Wuppertal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9DBD82" id="Textbox 36" o:spid="_x0000_s1039" type="#_x0000_t202" style="position:absolute;margin-left:53.2pt;margin-top:34.9pt;width:138.15pt;height:17.65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" filled="f" stroked="f">
              <v:textbox inset="0,0,0,0">
                <w:txbxContent>
                  <w:p w14:paraId="7EAF7A60" w14:textId="77777777" w:rsidR="0052268F" w:rsidRDefault="003E7B02">
                    <w:pPr>
                      <w:spacing w:before="10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Signalwerk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sz w:val="28"/>
                      </w:rPr>
                      <w:t>Wuppertal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56E1"/>
    <w:multiLevelType w:val="multilevel"/>
    <w:tmpl w:val="BF9422DE"/>
    <w:lvl w:ilvl="0">
      <w:start w:val="1"/>
      <w:numFmt w:val="decimal"/>
      <w:lvlText w:val="%1"/>
      <w:lvlJc w:val="left"/>
      <w:pPr>
        <w:ind w:left="1246" w:hanging="1134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1246" w:hanging="1135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3156" w:hanging="1135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4115" w:hanging="1135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5073" w:hanging="1135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6032" w:hanging="1135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990" w:hanging="1135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949" w:hanging="1135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907" w:hanging="1135"/>
      </w:pPr>
      <w:rPr>
        <w:rFonts w:hint="default"/>
        <w:lang w:val="de-DE" w:eastAsia="en-US" w:bidi="ar-SA"/>
      </w:rPr>
    </w:lvl>
  </w:abstractNum>
  <w:abstractNum w:abstractNumId="1" w15:restartNumberingAfterBreak="0">
    <w:nsid w:val="496B455B"/>
    <w:multiLevelType w:val="multilevel"/>
    <w:tmpl w:val="F6DAA118"/>
    <w:lvl w:ilvl="0">
      <w:start w:val="1"/>
      <w:numFmt w:val="decimal"/>
      <w:lvlText w:val="%1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/>
        <w:bCs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963" w:hanging="851"/>
        <w:jc w:val="left"/>
      </w:pPr>
      <w:rPr>
        <w:rFonts w:ascii="DB Office" w:eastAsia="DB Office" w:hAnsi="DB Office" w:cs="DB Office" w:hint="default"/>
        <w:b w:val="0"/>
        <w:bCs w:val="0"/>
        <w:i w:val="0"/>
        <w:iCs w:val="0"/>
        <w:spacing w:val="0"/>
        <w:w w:val="99"/>
        <w:sz w:val="24"/>
        <w:szCs w:val="24"/>
        <w:lang w:val="de-DE" w:eastAsia="en-US" w:bidi="ar-SA"/>
      </w:rPr>
    </w:lvl>
    <w:lvl w:ilvl="2">
      <w:numFmt w:val="bullet"/>
      <w:lvlText w:val="•"/>
      <w:lvlJc w:val="left"/>
      <w:pPr>
        <w:ind w:left="2932" w:hanging="851"/>
      </w:pPr>
      <w:rPr>
        <w:rFonts w:hint="default"/>
        <w:lang w:val="de-DE" w:eastAsia="en-US" w:bidi="ar-SA"/>
      </w:rPr>
    </w:lvl>
    <w:lvl w:ilvl="3">
      <w:numFmt w:val="bullet"/>
      <w:lvlText w:val="•"/>
      <w:lvlJc w:val="left"/>
      <w:pPr>
        <w:ind w:left="3919" w:hanging="851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905" w:hanging="851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892" w:hanging="851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878" w:hanging="851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865" w:hanging="851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851" w:hanging="851"/>
      </w:pPr>
      <w:rPr>
        <w:rFonts w:hint="default"/>
        <w:lang w:val="de-DE" w:eastAsia="en-US" w:bidi="ar-SA"/>
      </w:rPr>
    </w:lvl>
  </w:abstractNum>
  <w:num w:numId="1" w16cid:durableId="377508379">
    <w:abstractNumId w:val="0"/>
  </w:num>
  <w:num w:numId="2" w16cid:durableId="198622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268F"/>
    <w:rsid w:val="00006699"/>
    <w:rsid w:val="00033AEB"/>
    <w:rsid w:val="000360CA"/>
    <w:rsid w:val="00045C82"/>
    <w:rsid w:val="000656B2"/>
    <w:rsid w:val="00085EC9"/>
    <w:rsid w:val="00092869"/>
    <w:rsid w:val="000A3BD3"/>
    <w:rsid w:val="000A4BE8"/>
    <w:rsid w:val="000A5362"/>
    <w:rsid w:val="000A6F7F"/>
    <w:rsid w:val="00107180"/>
    <w:rsid w:val="001142AC"/>
    <w:rsid w:val="00130FDB"/>
    <w:rsid w:val="00141032"/>
    <w:rsid w:val="00150D2B"/>
    <w:rsid w:val="00193D28"/>
    <w:rsid w:val="00196263"/>
    <w:rsid w:val="00196A40"/>
    <w:rsid w:val="001A6C1B"/>
    <w:rsid w:val="001C240D"/>
    <w:rsid w:val="001C41FF"/>
    <w:rsid w:val="001C7D03"/>
    <w:rsid w:val="001F41BB"/>
    <w:rsid w:val="001F5EED"/>
    <w:rsid w:val="00210E6D"/>
    <w:rsid w:val="00214F0A"/>
    <w:rsid w:val="00233A8C"/>
    <w:rsid w:val="002700ED"/>
    <w:rsid w:val="00275167"/>
    <w:rsid w:val="00275BBD"/>
    <w:rsid w:val="002C4928"/>
    <w:rsid w:val="002D4DCA"/>
    <w:rsid w:val="002E680A"/>
    <w:rsid w:val="002E6FBE"/>
    <w:rsid w:val="002E7235"/>
    <w:rsid w:val="0031672F"/>
    <w:rsid w:val="00334AAD"/>
    <w:rsid w:val="00362DAF"/>
    <w:rsid w:val="00376240"/>
    <w:rsid w:val="003817BA"/>
    <w:rsid w:val="003A2B68"/>
    <w:rsid w:val="003A440D"/>
    <w:rsid w:val="003A5E91"/>
    <w:rsid w:val="003B76D5"/>
    <w:rsid w:val="003C36C2"/>
    <w:rsid w:val="003E30AB"/>
    <w:rsid w:val="003E4D66"/>
    <w:rsid w:val="003E7B02"/>
    <w:rsid w:val="00404605"/>
    <w:rsid w:val="0041683D"/>
    <w:rsid w:val="00450609"/>
    <w:rsid w:val="00460C32"/>
    <w:rsid w:val="0046631A"/>
    <w:rsid w:val="00473A79"/>
    <w:rsid w:val="00481D69"/>
    <w:rsid w:val="00495D8C"/>
    <w:rsid w:val="004B74D4"/>
    <w:rsid w:val="004C2A30"/>
    <w:rsid w:val="004C48B4"/>
    <w:rsid w:val="004E6A04"/>
    <w:rsid w:val="00502C78"/>
    <w:rsid w:val="0052268F"/>
    <w:rsid w:val="0053185A"/>
    <w:rsid w:val="0055496A"/>
    <w:rsid w:val="005553FF"/>
    <w:rsid w:val="00570009"/>
    <w:rsid w:val="005866E0"/>
    <w:rsid w:val="005E1039"/>
    <w:rsid w:val="005E1E1D"/>
    <w:rsid w:val="005E258E"/>
    <w:rsid w:val="005F7E1C"/>
    <w:rsid w:val="006259C0"/>
    <w:rsid w:val="00632837"/>
    <w:rsid w:val="00644000"/>
    <w:rsid w:val="0064668B"/>
    <w:rsid w:val="006970C9"/>
    <w:rsid w:val="006A7CAA"/>
    <w:rsid w:val="006B3B9C"/>
    <w:rsid w:val="006B5C80"/>
    <w:rsid w:val="006C05D0"/>
    <w:rsid w:val="006C314F"/>
    <w:rsid w:val="006F4C76"/>
    <w:rsid w:val="007476CC"/>
    <w:rsid w:val="00773AE3"/>
    <w:rsid w:val="00776B8E"/>
    <w:rsid w:val="007A01BE"/>
    <w:rsid w:val="007B378C"/>
    <w:rsid w:val="007C7A88"/>
    <w:rsid w:val="007F73E5"/>
    <w:rsid w:val="00801DCB"/>
    <w:rsid w:val="00826B66"/>
    <w:rsid w:val="00845B17"/>
    <w:rsid w:val="008516FD"/>
    <w:rsid w:val="00875542"/>
    <w:rsid w:val="00875A88"/>
    <w:rsid w:val="008809D4"/>
    <w:rsid w:val="00883014"/>
    <w:rsid w:val="00893DF8"/>
    <w:rsid w:val="008C6492"/>
    <w:rsid w:val="008D0003"/>
    <w:rsid w:val="008D2BF7"/>
    <w:rsid w:val="008D3B11"/>
    <w:rsid w:val="009006A5"/>
    <w:rsid w:val="0092725A"/>
    <w:rsid w:val="009378CB"/>
    <w:rsid w:val="0094600D"/>
    <w:rsid w:val="009C6B12"/>
    <w:rsid w:val="009E18A8"/>
    <w:rsid w:val="009E45C8"/>
    <w:rsid w:val="00A016C8"/>
    <w:rsid w:val="00A02816"/>
    <w:rsid w:val="00A5114A"/>
    <w:rsid w:val="00A77059"/>
    <w:rsid w:val="00A96A93"/>
    <w:rsid w:val="00AA0717"/>
    <w:rsid w:val="00AA0DC0"/>
    <w:rsid w:val="00AB37ED"/>
    <w:rsid w:val="00AD2760"/>
    <w:rsid w:val="00AD360C"/>
    <w:rsid w:val="00AF3602"/>
    <w:rsid w:val="00B0715F"/>
    <w:rsid w:val="00B11DDD"/>
    <w:rsid w:val="00B26444"/>
    <w:rsid w:val="00B30374"/>
    <w:rsid w:val="00B509EB"/>
    <w:rsid w:val="00B5502A"/>
    <w:rsid w:val="00B76DD5"/>
    <w:rsid w:val="00BB17FA"/>
    <w:rsid w:val="00BB19A8"/>
    <w:rsid w:val="00BB671F"/>
    <w:rsid w:val="00BC71C1"/>
    <w:rsid w:val="00BE46CF"/>
    <w:rsid w:val="00BF11FE"/>
    <w:rsid w:val="00C0110A"/>
    <w:rsid w:val="00C065B1"/>
    <w:rsid w:val="00C21096"/>
    <w:rsid w:val="00C33985"/>
    <w:rsid w:val="00C34466"/>
    <w:rsid w:val="00C742AE"/>
    <w:rsid w:val="00C95D85"/>
    <w:rsid w:val="00CA78E6"/>
    <w:rsid w:val="00CC26C3"/>
    <w:rsid w:val="00CF0B97"/>
    <w:rsid w:val="00D0530F"/>
    <w:rsid w:val="00DA7321"/>
    <w:rsid w:val="00DA7907"/>
    <w:rsid w:val="00DB0350"/>
    <w:rsid w:val="00DF284F"/>
    <w:rsid w:val="00E0123F"/>
    <w:rsid w:val="00E0753A"/>
    <w:rsid w:val="00E17E9F"/>
    <w:rsid w:val="00E37B04"/>
    <w:rsid w:val="00E45F36"/>
    <w:rsid w:val="00E51F83"/>
    <w:rsid w:val="00E8567A"/>
    <w:rsid w:val="00EA1782"/>
    <w:rsid w:val="00F16E83"/>
    <w:rsid w:val="00F3096E"/>
    <w:rsid w:val="00F3410C"/>
    <w:rsid w:val="00F52F25"/>
    <w:rsid w:val="00F6129E"/>
    <w:rsid w:val="00F80A2A"/>
    <w:rsid w:val="00F9637E"/>
    <w:rsid w:val="00FA1037"/>
    <w:rsid w:val="00FA4553"/>
    <w:rsid w:val="00FB2055"/>
    <w:rsid w:val="00FB53D4"/>
    <w:rsid w:val="00FD5627"/>
    <w:rsid w:val="00FD6F13"/>
    <w:rsid w:val="00FD79A7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339FC"/>
  <w15:docId w15:val="{895D2BD1-C5C6-45A5-97D0-C040F0DA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DB Office" w:eastAsia="DB Office" w:hAnsi="DB Office" w:cs="DB Office"/>
      <w:lang w:val="de-DE"/>
    </w:rPr>
  </w:style>
  <w:style w:type="paragraph" w:styleId="berschrift1">
    <w:name w:val="heading 1"/>
    <w:basedOn w:val="Standard"/>
    <w:uiPriority w:val="9"/>
    <w:qFormat/>
    <w:pPr>
      <w:spacing w:before="82"/>
      <w:ind w:left="1246" w:hanging="1134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1">
    <w:name w:val="toc 1"/>
    <w:basedOn w:val="Standard"/>
    <w:uiPriority w:val="1"/>
    <w:qFormat/>
    <w:pPr>
      <w:spacing w:before="120"/>
      <w:ind w:left="963" w:hanging="851"/>
    </w:pPr>
    <w:rPr>
      <w:b/>
      <w:bCs/>
      <w:sz w:val="24"/>
      <w:szCs w:val="24"/>
    </w:rPr>
  </w:style>
  <w:style w:type="paragraph" w:styleId="Verzeichnis2">
    <w:name w:val="toc 2"/>
    <w:basedOn w:val="Standard"/>
    <w:uiPriority w:val="1"/>
    <w:qFormat/>
    <w:pPr>
      <w:ind w:left="963" w:hanging="851"/>
    </w:pPr>
    <w:rPr>
      <w:sz w:val="24"/>
      <w:szCs w:val="24"/>
    </w:rPr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963" w:hanging="113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30374"/>
    <w:rPr>
      <w:rFonts w:ascii="DB Office" w:eastAsia="DB Office" w:hAnsi="DB Office" w:cs="DB Office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3037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30374"/>
    <w:rPr>
      <w:rFonts w:ascii="DB Office" w:eastAsia="DB Office" w:hAnsi="DB Office" w:cs="DB Office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7A01BE"/>
    <w:rPr>
      <w:rFonts w:ascii="DB Office" w:eastAsia="DB Office" w:hAnsi="DB Office" w:cs="DB Office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F90BA77-5FDA-4F61-99CA-CDD2D33B4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DAA5A-2495-4A75-AA34-60AF09D6F406}"/>
</file>

<file path=customXml/itemProps3.xml><?xml version="1.0" encoding="utf-8"?>
<ds:datastoreItem xmlns:ds="http://schemas.openxmlformats.org/officeDocument/2006/customXml" ds:itemID="{1DD33A7D-0A1B-4DB8-9619-BEBAD3831A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409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Bauablauf Maschen Mnwf BB1-BB2</vt:lpstr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Bauablauf Maschen Mnwf BB1-BB2</dc:title>
  <dc:creator>DanielKessler</dc:creator>
  <cp:lastModifiedBy>Ronny Erler</cp:lastModifiedBy>
  <cp:revision>145</cp:revision>
  <cp:lastPrinted>2024-07-16T09:30:00Z</cp:lastPrinted>
  <dcterms:created xsi:type="dcterms:W3CDTF">2024-07-16T07:43:00Z</dcterms:created>
  <dcterms:modified xsi:type="dcterms:W3CDTF">2025-08-28T05:45:00Z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2024-07-16T00:00:00Z</vt:filetime>
  </property>
  <property fmtid="{D5CDD505-2E9C-101B-9397-08002B2CF9AE}" pid="5" name="Producer">
    <vt:lpwstr>Acrobat Distiller 23.0 (Windows)</vt:lpwstr>
  </property>
  <property fmtid="{D5CDD505-2E9C-101B-9397-08002B2CF9AE}" pid="6" name="ContentTypeId">
    <vt:lpwstr>0x01010017B4A495C7E31646860B0B511890D848</vt:lpwstr>
  </property>
  <property fmtid="{D5CDD505-2E9C-101B-9397-08002B2CF9AE}" pid="7" name="MediaServiceImageTags">
    <vt:lpwstr/>
  </property>
</Properties>
</file>